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99824" w14:textId="77777777" w:rsidR="001419C4" w:rsidRPr="001419C4" w:rsidRDefault="001419C4" w:rsidP="001419C4">
      <w:pPr>
        <w:rPr>
          <w:b/>
          <w:bCs/>
        </w:rPr>
      </w:pPr>
      <w:r w:rsidRPr="001419C4">
        <w:rPr>
          <w:b/>
          <w:bCs/>
        </w:rPr>
        <w:t>Asbestos Safety Guide</w:t>
      </w:r>
    </w:p>
    <w:p w14:paraId="00EE7DF7" w14:textId="77777777" w:rsidR="001419C4" w:rsidRPr="001419C4" w:rsidRDefault="001419C4" w:rsidP="001419C4">
      <w:pPr>
        <w:rPr>
          <w:b/>
          <w:bCs/>
        </w:rPr>
      </w:pPr>
      <w:r w:rsidRPr="001419C4">
        <w:rPr>
          <w:b/>
          <w:bCs/>
        </w:rPr>
        <w:t>What To Do if You Think You Have Found Asbestos</w:t>
      </w:r>
    </w:p>
    <w:p w14:paraId="58631AE3" w14:textId="77777777" w:rsidR="001419C4" w:rsidRPr="001419C4" w:rsidRDefault="001419C4" w:rsidP="001419C4">
      <w:pPr>
        <w:rPr>
          <w:b/>
          <w:bCs/>
        </w:rPr>
      </w:pPr>
      <w:r w:rsidRPr="001419C4">
        <w:rPr>
          <w:b/>
          <w:bCs/>
        </w:rPr>
        <w:t>Simple Homeowner &amp; DIY Fact Sheet</w:t>
      </w:r>
    </w:p>
    <w:p w14:paraId="6573A4B6" w14:textId="77777777" w:rsidR="001419C4" w:rsidRPr="001419C4" w:rsidRDefault="001419C4" w:rsidP="001419C4">
      <w:pPr>
        <w:rPr>
          <w:b/>
          <w:bCs/>
        </w:rPr>
      </w:pPr>
      <w:r w:rsidRPr="001419C4">
        <w:rPr>
          <w:b/>
          <w:bCs/>
        </w:rPr>
        <w:t>What Is Asbestos?</w:t>
      </w:r>
    </w:p>
    <w:p w14:paraId="2082D287" w14:textId="77777777" w:rsidR="001419C4" w:rsidRPr="001419C4" w:rsidRDefault="001419C4" w:rsidP="001419C4">
      <w:r w:rsidRPr="001419C4">
        <w:t>Asbestos is a material that was commonly used in UK buildings before 2000. It was added to things like ceilings, garage roofs, insulation, floor tiles, and pipe coverings because it was strong and heat resistant.</w:t>
      </w:r>
    </w:p>
    <w:p w14:paraId="55D35AE9" w14:textId="77F4565E" w:rsidR="001419C4" w:rsidRPr="001419C4" w:rsidRDefault="001419C4" w:rsidP="001419C4">
      <w:r w:rsidRPr="001419C4">
        <w:t xml:space="preserve">The problem is that when asbestos is damaged, tiny fibres can be released into the air. Breathing these fibres in </w:t>
      </w:r>
      <w:r w:rsidR="00B545AA" w:rsidRPr="001419C4">
        <w:t>overtime</w:t>
      </w:r>
      <w:r w:rsidRPr="001419C4">
        <w:t xml:space="preserve"> can be dangerous to your health.</w:t>
      </w:r>
    </w:p>
    <w:p w14:paraId="28537CA1" w14:textId="77777777" w:rsidR="001419C4" w:rsidRPr="001419C4" w:rsidRDefault="001419C4" w:rsidP="001419C4">
      <w:r w:rsidRPr="001419C4">
        <w:t xml:space="preserve">According to the </w:t>
      </w:r>
      <w:hyperlink r:id="rId5" w:tgtFrame="_new" w:history="1">
        <w:r w:rsidRPr="001419C4">
          <w:rPr>
            <w:rStyle w:val="Hyperlink"/>
          </w:rPr>
          <w:t>Health and Safety Executive (HSE)</w:t>
        </w:r>
      </w:hyperlink>
      <w:r w:rsidRPr="001419C4">
        <w:t>, many older homes and buildings in the UK may still contain asbestos materials.</w:t>
      </w:r>
    </w:p>
    <w:p w14:paraId="25E0FA1E" w14:textId="73A252B3" w:rsidR="001419C4" w:rsidRPr="001419C4" w:rsidRDefault="001419C4" w:rsidP="001419C4"/>
    <w:p w14:paraId="42E80B45" w14:textId="77777777" w:rsidR="001419C4" w:rsidRPr="001419C4" w:rsidRDefault="001419C4" w:rsidP="001419C4">
      <w:pPr>
        <w:rPr>
          <w:b/>
          <w:bCs/>
        </w:rPr>
      </w:pPr>
      <w:r w:rsidRPr="001419C4">
        <w:rPr>
          <w:b/>
          <w:bCs/>
        </w:rPr>
        <w:t>Where Might Asbestos Be Found?</w:t>
      </w:r>
    </w:p>
    <w:p w14:paraId="5B051CA6" w14:textId="77777777" w:rsidR="001419C4" w:rsidRPr="001419C4" w:rsidRDefault="001419C4" w:rsidP="001419C4">
      <w:r w:rsidRPr="001419C4">
        <w:t>You may find asbestos in:</w:t>
      </w:r>
    </w:p>
    <w:p w14:paraId="6E28EA30" w14:textId="77777777" w:rsidR="001419C4" w:rsidRPr="001419C4" w:rsidRDefault="001419C4" w:rsidP="001419C4">
      <w:pPr>
        <w:numPr>
          <w:ilvl w:val="0"/>
          <w:numId w:val="1"/>
        </w:numPr>
      </w:pPr>
      <w:r w:rsidRPr="001419C4">
        <w:t xml:space="preserve">Garage or shed roofs </w:t>
      </w:r>
    </w:p>
    <w:p w14:paraId="32AD2421" w14:textId="77777777" w:rsidR="001419C4" w:rsidRPr="001419C4" w:rsidRDefault="001419C4" w:rsidP="001419C4">
      <w:pPr>
        <w:numPr>
          <w:ilvl w:val="0"/>
          <w:numId w:val="1"/>
        </w:numPr>
      </w:pPr>
      <w:r w:rsidRPr="001419C4">
        <w:t xml:space="preserve">Artex or textured ceilings </w:t>
      </w:r>
    </w:p>
    <w:p w14:paraId="374FE705" w14:textId="77777777" w:rsidR="001419C4" w:rsidRPr="001419C4" w:rsidRDefault="001419C4" w:rsidP="001419C4">
      <w:pPr>
        <w:numPr>
          <w:ilvl w:val="0"/>
          <w:numId w:val="1"/>
        </w:numPr>
      </w:pPr>
      <w:r w:rsidRPr="001419C4">
        <w:t xml:space="preserve">Pipe lagging </w:t>
      </w:r>
    </w:p>
    <w:p w14:paraId="0F5E8D47" w14:textId="77777777" w:rsidR="001419C4" w:rsidRPr="001419C4" w:rsidRDefault="001419C4" w:rsidP="001419C4">
      <w:pPr>
        <w:numPr>
          <w:ilvl w:val="0"/>
          <w:numId w:val="1"/>
        </w:numPr>
      </w:pPr>
      <w:r w:rsidRPr="001419C4">
        <w:t xml:space="preserve">Boiler cupboards </w:t>
      </w:r>
    </w:p>
    <w:p w14:paraId="395E83D5" w14:textId="77777777" w:rsidR="001419C4" w:rsidRPr="001419C4" w:rsidRDefault="001419C4" w:rsidP="001419C4">
      <w:pPr>
        <w:numPr>
          <w:ilvl w:val="0"/>
          <w:numId w:val="1"/>
        </w:numPr>
      </w:pPr>
      <w:r w:rsidRPr="001419C4">
        <w:t xml:space="preserve">Old floor tiles </w:t>
      </w:r>
    </w:p>
    <w:p w14:paraId="79F44E34" w14:textId="77777777" w:rsidR="001419C4" w:rsidRPr="001419C4" w:rsidRDefault="001419C4" w:rsidP="001419C4">
      <w:pPr>
        <w:numPr>
          <w:ilvl w:val="0"/>
          <w:numId w:val="1"/>
        </w:numPr>
      </w:pPr>
      <w:r w:rsidRPr="001419C4">
        <w:t xml:space="preserve">Ceiling tiles </w:t>
      </w:r>
    </w:p>
    <w:p w14:paraId="2C691A33" w14:textId="77777777" w:rsidR="001419C4" w:rsidRPr="001419C4" w:rsidRDefault="001419C4" w:rsidP="001419C4">
      <w:pPr>
        <w:numPr>
          <w:ilvl w:val="0"/>
          <w:numId w:val="1"/>
        </w:numPr>
      </w:pPr>
      <w:r w:rsidRPr="001419C4">
        <w:t xml:space="preserve">Insulation boards </w:t>
      </w:r>
    </w:p>
    <w:p w14:paraId="571EF35D" w14:textId="77777777" w:rsidR="001419C4" w:rsidRPr="001419C4" w:rsidRDefault="001419C4" w:rsidP="001419C4">
      <w:pPr>
        <w:numPr>
          <w:ilvl w:val="0"/>
          <w:numId w:val="1"/>
        </w:numPr>
      </w:pPr>
      <w:r w:rsidRPr="001419C4">
        <w:t xml:space="preserve">Cement panels and soffits </w:t>
      </w:r>
    </w:p>
    <w:p w14:paraId="596B12A5" w14:textId="77777777" w:rsidR="001419C4" w:rsidRPr="001419C4" w:rsidRDefault="001419C4" w:rsidP="001419C4">
      <w:r w:rsidRPr="001419C4">
        <w:t>If your property was built or renovated before 2000, there is a chance asbestos could be present.</w:t>
      </w:r>
    </w:p>
    <w:p w14:paraId="7BB7384D" w14:textId="354B954A" w:rsidR="001419C4" w:rsidRPr="001419C4" w:rsidRDefault="001419C4" w:rsidP="001419C4"/>
    <w:p w14:paraId="3EF7E58C" w14:textId="77777777" w:rsidR="001419C4" w:rsidRPr="001419C4" w:rsidRDefault="001419C4" w:rsidP="001419C4">
      <w:pPr>
        <w:rPr>
          <w:b/>
          <w:bCs/>
        </w:rPr>
      </w:pPr>
      <w:r w:rsidRPr="001419C4">
        <w:rPr>
          <w:b/>
          <w:bCs/>
        </w:rPr>
        <w:t>What Should You Do?</w:t>
      </w:r>
    </w:p>
    <w:p w14:paraId="472E0433" w14:textId="77777777" w:rsidR="001419C4" w:rsidRPr="001419C4" w:rsidRDefault="001419C4" w:rsidP="001419C4">
      <w:pPr>
        <w:rPr>
          <w:b/>
          <w:bCs/>
        </w:rPr>
      </w:pPr>
      <w:r w:rsidRPr="001419C4">
        <w:rPr>
          <w:b/>
          <w:bCs/>
        </w:rPr>
        <w:t>STEP 1 — STOP WORK IMMEDIATELY</w:t>
      </w:r>
    </w:p>
    <w:p w14:paraId="4B63F849" w14:textId="77777777" w:rsidR="001419C4" w:rsidRPr="001419C4" w:rsidRDefault="001419C4" w:rsidP="001419C4">
      <w:r w:rsidRPr="001419C4">
        <w:t>If you think you have found asbestos:</w:t>
      </w:r>
    </w:p>
    <w:p w14:paraId="5538E79A" w14:textId="77777777" w:rsidR="001419C4" w:rsidRPr="001419C4" w:rsidRDefault="001419C4" w:rsidP="001419C4">
      <w:pPr>
        <w:numPr>
          <w:ilvl w:val="0"/>
          <w:numId w:val="2"/>
        </w:numPr>
      </w:pPr>
      <w:r w:rsidRPr="001419C4">
        <w:t xml:space="preserve">Stop drilling, cutting, sanding, or breaking the material </w:t>
      </w:r>
    </w:p>
    <w:p w14:paraId="0319EC0C" w14:textId="77777777" w:rsidR="001419C4" w:rsidRPr="001419C4" w:rsidRDefault="001419C4" w:rsidP="001419C4">
      <w:pPr>
        <w:numPr>
          <w:ilvl w:val="0"/>
          <w:numId w:val="2"/>
        </w:numPr>
      </w:pPr>
      <w:r w:rsidRPr="001419C4">
        <w:lastRenderedPageBreak/>
        <w:t xml:space="preserve">Move away from the area </w:t>
      </w:r>
    </w:p>
    <w:p w14:paraId="14812775" w14:textId="77777777" w:rsidR="001419C4" w:rsidRPr="001419C4" w:rsidRDefault="001419C4" w:rsidP="001419C4">
      <w:pPr>
        <w:numPr>
          <w:ilvl w:val="0"/>
          <w:numId w:val="2"/>
        </w:numPr>
      </w:pPr>
      <w:r w:rsidRPr="001419C4">
        <w:t xml:space="preserve">Keep other people out </w:t>
      </w:r>
    </w:p>
    <w:p w14:paraId="39D37598" w14:textId="77777777" w:rsidR="001419C4" w:rsidRPr="001419C4" w:rsidRDefault="001419C4" w:rsidP="001419C4">
      <w:r w:rsidRPr="001419C4">
        <w:t>Do not try to investigate further yourself.</w:t>
      </w:r>
    </w:p>
    <w:p w14:paraId="00531AA5" w14:textId="2FAAFFE4" w:rsidR="001419C4" w:rsidRPr="001419C4" w:rsidRDefault="001419C4" w:rsidP="001419C4"/>
    <w:p w14:paraId="0F31D7ED" w14:textId="77777777" w:rsidR="001419C4" w:rsidRPr="001419C4" w:rsidRDefault="001419C4" w:rsidP="001419C4">
      <w:pPr>
        <w:rPr>
          <w:b/>
          <w:bCs/>
        </w:rPr>
      </w:pPr>
      <w:r w:rsidRPr="001419C4">
        <w:rPr>
          <w:b/>
          <w:bCs/>
        </w:rPr>
        <w:t>STEP 2 — DO NOT TOUCH IT</w:t>
      </w:r>
    </w:p>
    <w:p w14:paraId="06356A7B" w14:textId="77777777" w:rsidR="001419C4" w:rsidRPr="001419C4" w:rsidRDefault="001419C4" w:rsidP="001419C4">
      <w:r w:rsidRPr="001419C4">
        <w:t>If the material is left alone and undamaged, it is often lower risk.</w:t>
      </w:r>
    </w:p>
    <w:p w14:paraId="4A42A830" w14:textId="77777777" w:rsidR="001419C4" w:rsidRPr="001419C4" w:rsidRDefault="001419C4" w:rsidP="001419C4">
      <w:r w:rsidRPr="001419C4">
        <w:t>Do NOT:</w:t>
      </w:r>
    </w:p>
    <w:p w14:paraId="7A3B0B9D" w14:textId="77777777" w:rsidR="001419C4" w:rsidRPr="001419C4" w:rsidRDefault="001419C4" w:rsidP="001419C4">
      <w:pPr>
        <w:numPr>
          <w:ilvl w:val="0"/>
          <w:numId w:val="3"/>
        </w:numPr>
      </w:pPr>
      <w:r w:rsidRPr="001419C4">
        <w:t xml:space="preserve">Sweep dust </w:t>
      </w:r>
    </w:p>
    <w:p w14:paraId="463971B5" w14:textId="77777777" w:rsidR="001419C4" w:rsidRPr="001419C4" w:rsidRDefault="001419C4" w:rsidP="001419C4">
      <w:pPr>
        <w:numPr>
          <w:ilvl w:val="0"/>
          <w:numId w:val="3"/>
        </w:numPr>
      </w:pPr>
      <w:r w:rsidRPr="001419C4">
        <w:t xml:space="preserve">Hoover the area </w:t>
      </w:r>
    </w:p>
    <w:p w14:paraId="24CC0758" w14:textId="77777777" w:rsidR="001419C4" w:rsidRPr="001419C4" w:rsidRDefault="001419C4" w:rsidP="001419C4">
      <w:pPr>
        <w:numPr>
          <w:ilvl w:val="0"/>
          <w:numId w:val="3"/>
        </w:numPr>
      </w:pPr>
      <w:r w:rsidRPr="001419C4">
        <w:t xml:space="preserve">Break pieces off </w:t>
      </w:r>
    </w:p>
    <w:p w14:paraId="42428599" w14:textId="77777777" w:rsidR="001419C4" w:rsidRPr="001419C4" w:rsidRDefault="001419C4" w:rsidP="001419C4">
      <w:pPr>
        <w:numPr>
          <w:ilvl w:val="0"/>
          <w:numId w:val="3"/>
        </w:numPr>
      </w:pPr>
      <w:r w:rsidRPr="001419C4">
        <w:t xml:space="preserve">Put it in household bins </w:t>
      </w:r>
    </w:p>
    <w:p w14:paraId="0D0C1521" w14:textId="77777777" w:rsidR="001419C4" w:rsidRPr="001419C4" w:rsidRDefault="001419C4" w:rsidP="001419C4">
      <w:pPr>
        <w:numPr>
          <w:ilvl w:val="0"/>
          <w:numId w:val="3"/>
        </w:numPr>
      </w:pPr>
      <w:r w:rsidRPr="001419C4">
        <w:t xml:space="preserve">Try DIY removal </w:t>
      </w:r>
    </w:p>
    <w:p w14:paraId="23933E99" w14:textId="77777777" w:rsidR="001419C4" w:rsidRPr="001419C4" w:rsidRDefault="001419C4" w:rsidP="001419C4">
      <w:r w:rsidRPr="001419C4">
        <w:t>Disturbing asbestos can release fibres into the air.</w:t>
      </w:r>
    </w:p>
    <w:p w14:paraId="62D5427B" w14:textId="4E2796A8" w:rsidR="001419C4" w:rsidRPr="001419C4" w:rsidRDefault="001419C4" w:rsidP="001419C4"/>
    <w:p w14:paraId="2A644CCA" w14:textId="77777777" w:rsidR="001419C4" w:rsidRPr="001419C4" w:rsidRDefault="001419C4" w:rsidP="001419C4">
      <w:pPr>
        <w:rPr>
          <w:b/>
          <w:bCs/>
        </w:rPr>
      </w:pPr>
      <w:r w:rsidRPr="001419C4">
        <w:rPr>
          <w:b/>
          <w:bCs/>
        </w:rPr>
        <w:t>STEP 3 — KEEP THE AREA SAFE</w:t>
      </w:r>
    </w:p>
    <w:p w14:paraId="64E2AEA2" w14:textId="77777777" w:rsidR="001419C4" w:rsidRPr="001419C4" w:rsidRDefault="001419C4" w:rsidP="001419C4">
      <w:r w:rsidRPr="001419C4">
        <w:t>Try to:</w:t>
      </w:r>
    </w:p>
    <w:p w14:paraId="6752611B" w14:textId="77777777" w:rsidR="001419C4" w:rsidRPr="001419C4" w:rsidRDefault="001419C4" w:rsidP="001419C4">
      <w:pPr>
        <w:numPr>
          <w:ilvl w:val="0"/>
          <w:numId w:val="4"/>
        </w:numPr>
      </w:pPr>
      <w:r w:rsidRPr="001419C4">
        <w:t xml:space="preserve">Shut the door if possible </w:t>
      </w:r>
    </w:p>
    <w:p w14:paraId="5E6423FF" w14:textId="77777777" w:rsidR="001419C4" w:rsidRPr="001419C4" w:rsidRDefault="001419C4" w:rsidP="001419C4">
      <w:pPr>
        <w:numPr>
          <w:ilvl w:val="0"/>
          <w:numId w:val="4"/>
        </w:numPr>
      </w:pPr>
      <w:r w:rsidRPr="001419C4">
        <w:t xml:space="preserve">Keep children and pets away </w:t>
      </w:r>
    </w:p>
    <w:p w14:paraId="42C5C9A6" w14:textId="77777777" w:rsidR="001419C4" w:rsidRPr="001419C4" w:rsidRDefault="001419C4" w:rsidP="001419C4">
      <w:pPr>
        <w:numPr>
          <w:ilvl w:val="0"/>
          <w:numId w:val="4"/>
        </w:numPr>
      </w:pPr>
      <w:r w:rsidRPr="001419C4">
        <w:t xml:space="preserve">Avoid spreading dust through the property </w:t>
      </w:r>
    </w:p>
    <w:p w14:paraId="38D5C13E" w14:textId="77777777" w:rsidR="001419C4" w:rsidRPr="001419C4" w:rsidRDefault="001419C4" w:rsidP="001419C4">
      <w:pPr>
        <w:numPr>
          <w:ilvl w:val="0"/>
          <w:numId w:val="4"/>
        </w:numPr>
      </w:pPr>
      <w:r w:rsidRPr="001419C4">
        <w:t xml:space="preserve">Leave the material alone until checked </w:t>
      </w:r>
    </w:p>
    <w:p w14:paraId="7B633C7D" w14:textId="77777777" w:rsidR="001419C4" w:rsidRPr="001419C4" w:rsidRDefault="001419C4" w:rsidP="001419C4">
      <w:r w:rsidRPr="001419C4">
        <w:t>If dust has already been created, leave the area and seek professional advice.</w:t>
      </w:r>
    </w:p>
    <w:p w14:paraId="291486DD" w14:textId="5FCB9A26" w:rsidR="001419C4" w:rsidRPr="001419C4" w:rsidRDefault="001419C4" w:rsidP="001419C4"/>
    <w:p w14:paraId="1386A514" w14:textId="77777777" w:rsidR="001419C4" w:rsidRPr="001419C4" w:rsidRDefault="001419C4" w:rsidP="001419C4">
      <w:pPr>
        <w:rPr>
          <w:b/>
          <w:bCs/>
        </w:rPr>
      </w:pPr>
      <w:r w:rsidRPr="001419C4">
        <w:rPr>
          <w:b/>
          <w:bCs/>
        </w:rPr>
        <w:t>STEP 4 — GET PROFESSIONAL ADVICE</w:t>
      </w:r>
    </w:p>
    <w:p w14:paraId="2F77AD1C" w14:textId="77777777" w:rsidR="001419C4" w:rsidRPr="001419C4" w:rsidRDefault="001419C4" w:rsidP="001419C4">
      <w:r w:rsidRPr="001419C4">
        <w:t>You cannot tell for certain if something contains asbestos just by looking at it.</w:t>
      </w:r>
    </w:p>
    <w:p w14:paraId="1D38D188" w14:textId="77777777" w:rsidR="001419C4" w:rsidRPr="001419C4" w:rsidRDefault="001419C4" w:rsidP="001419C4">
      <w:r w:rsidRPr="001419C4">
        <w:t>A qualified asbestos specialist can inspect and test the material safely.</w:t>
      </w:r>
    </w:p>
    <w:p w14:paraId="27CB1763" w14:textId="77777777" w:rsidR="001419C4" w:rsidRPr="001419C4" w:rsidRDefault="001419C4" w:rsidP="001419C4">
      <w:r w:rsidRPr="001419C4">
        <w:t xml:space="preserve">For advice on what to do next, you can contact </w:t>
      </w:r>
      <w:hyperlink r:id="rId6" w:tgtFrame="_new" w:history="1">
        <w:r w:rsidRPr="001419C4">
          <w:rPr>
            <w:rStyle w:val="Hyperlink"/>
          </w:rPr>
          <w:t>Clean Bright</w:t>
        </w:r>
      </w:hyperlink>
      <w:r w:rsidRPr="001419C4">
        <w:t xml:space="preserve"> for guidance and support.</w:t>
      </w:r>
    </w:p>
    <w:p w14:paraId="354D07A8" w14:textId="49973D24" w:rsidR="001419C4" w:rsidRPr="001419C4" w:rsidRDefault="001419C4" w:rsidP="001419C4"/>
    <w:p w14:paraId="194AEE5B" w14:textId="77777777" w:rsidR="00CE43E7" w:rsidRDefault="00CE43E7" w:rsidP="001419C4">
      <w:pPr>
        <w:rPr>
          <w:b/>
          <w:bCs/>
        </w:rPr>
      </w:pPr>
    </w:p>
    <w:p w14:paraId="672B97F0" w14:textId="4A116B37" w:rsidR="001419C4" w:rsidRPr="001419C4" w:rsidRDefault="001419C4" w:rsidP="001419C4">
      <w:pPr>
        <w:rPr>
          <w:b/>
          <w:bCs/>
        </w:rPr>
      </w:pPr>
      <w:r w:rsidRPr="001419C4">
        <w:rPr>
          <w:b/>
          <w:bCs/>
        </w:rPr>
        <w:lastRenderedPageBreak/>
        <w:t>What Happens Next?</w:t>
      </w:r>
    </w:p>
    <w:p w14:paraId="0E70BF36" w14:textId="77777777" w:rsidR="001419C4" w:rsidRPr="001419C4" w:rsidRDefault="001419C4" w:rsidP="001419C4">
      <w:pPr>
        <w:rPr>
          <w:b/>
          <w:bCs/>
        </w:rPr>
      </w:pPr>
      <w:r w:rsidRPr="001419C4">
        <w:rPr>
          <w:b/>
          <w:bCs/>
        </w:rPr>
        <w:t>If It Is Safe</w:t>
      </w:r>
    </w:p>
    <w:p w14:paraId="1664391C" w14:textId="77777777" w:rsidR="001419C4" w:rsidRPr="001419C4" w:rsidRDefault="001419C4" w:rsidP="001419C4">
      <w:r w:rsidRPr="001419C4">
        <w:t>Sometimes asbestos materials can stay where they are if they are:</w:t>
      </w:r>
    </w:p>
    <w:p w14:paraId="1DEFAD62" w14:textId="77777777" w:rsidR="001419C4" w:rsidRPr="001419C4" w:rsidRDefault="001419C4" w:rsidP="001419C4">
      <w:pPr>
        <w:numPr>
          <w:ilvl w:val="0"/>
          <w:numId w:val="5"/>
        </w:numPr>
      </w:pPr>
      <w:r w:rsidRPr="001419C4">
        <w:t xml:space="preserve">In good condition </w:t>
      </w:r>
    </w:p>
    <w:p w14:paraId="0EDB43A6" w14:textId="77777777" w:rsidR="001419C4" w:rsidRPr="001419C4" w:rsidRDefault="001419C4" w:rsidP="001419C4">
      <w:pPr>
        <w:numPr>
          <w:ilvl w:val="0"/>
          <w:numId w:val="5"/>
        </w:numPr>
      </w:pPr>
      <w:r w:rsidRPr="001419C4">
        <w:t xml:space="preserve">Sealed properly </w:t>
      </w:r>
    </w:p>
    <w:p w14:paraId="0CBEEFE1" w14:textId="77777777" w:rsidR="001419C4" w:rsidRPr="001419C4" w:rsidRDefault="001419C4" w:rsidP="001419C4">
      <w:pPr>
        <w:numPr>
          <w:ilvl w:val="0"/>
          <w:numId w:val="5"/>
        </w:numPr>
      </w:pPr>
      <w:r w:rsidRPr="001419C4">
        <w:t xml:space="preserve">Not being disturbed </w:t>
      </w:r>
    </w:p>
    <w:p w14:paraId="14054389" w14:textId="77777777" w:rsidR="001419C4" w:rsidRPr="001419C4" w:rsidRDefault="001419C4" w:rsidP="001419C4">
      <w:r w:rsidRPr="001419C4">
        <w:t>In many cases, leaving asbestos alone is safer than removing it.</w:t>
      </w:r>
    </w:p>
    <w:p w14:paraId="28FCAC79" w14:textId="6AA6D693" w:rsidR="001419C4" w:rsidRPr="001419C4" w:rsidRDefault="001419C4" w:rsidP="001419C4"/>
    <w:p w14:paraId="00715F4C" w14:textId="77777777" w:rsidR="001419C4" w:rsidRPr="001419C4" w:rsidRDefault="001419C4" w:rsidP="001419C4">
      <w:pPr>
        <w:rPr>
          <w:b/>
          <w:bCs/>
        </w:rPr>
      </w:pPr>
      <w:r w:rsidRPr="001419C4">
        <w:rPr>
          <w:b/>
          <w:bCs/>
        </w:rPr>
        <w:t>If It Is Damaged</w:t>
      </w:r>
    </w:p>
    <w:p w14:paraId="1861A913" w14:textId="77777777" w:rsidR="001419C4" w:rsidRPr="001419C4" w:rsidRDefault="001419C4" w:rsidP="001419C4">
      <w:r w:rsidRPr="001419C4">
        <w:t>If asbestos is damaged, cracked, or disturbed, professional removal or specialist cleaning may be needed.</w:t>
      </w:r>
    </w:p>
    <w:p w14:paraId="759FF5CC" w14:textId="77777777" w:rsidR="001419C4" w:rsidRPr="001419C4" w:rsidRDefault="001419C4" w:rsidP="001419C4">
      <w:r w:rsidRPr="001419C4">
        <w:t xml:space="preserve">The </w:t>
      </w:r>
      <w:hyperlink r:id="rId7" w:tgtFrame="_new" w:history="1">
        <w:r w:rsidRPr="001419C4">
          <w:rPr>
            <w:rStyle w:val="Hyperlink"/>
          </w:rPr>
          <w:t>HSE licensed asbestos guidance</w:t>
        </w:r>
      </w:hyperlink>
      <w:r w:rsidRPr="001419C4">
        <w:t xml:space="preserve"> explains that certain asbestos work must legally be carried out by licensed contractors.</w:t>
      </w:r>
    </w:p>
    <w:p w14:paraId="14A58BC9" w14:textId="4BA0F160" w:rsidR="001419C4" w:rsidRPr="001419C4" w:rsidRDefault="001419C4" w:rsidP="001419C4"/>
    <w:p w14:paraId="2DF052D8" w14:textId="77777777" w:rsidR="001419C4" w:rsidRPr="001419C4" w:rsidRDefault="001419C4" w:rsidP="001419C4">
      <w:pPr>
        <w:rPr>
          <w:b/>
          <w:bCs/>
        </w:rPr>
      </w:pPr>
      <w:r w:rsidRPr="001419C4">
        <w:rPr>
          <w:b/>
          <w:bCs/>
        </w:rPr>
        <w:t>Common DIY Mistakes</w:t>
      </w:r>
    </w:p>
    <w:p w14:paraId="77A7047A" w14:textId="77777777" w:rsidR="001419C4" w:rsidRPr="001419C4" w:rsidRDefault="001419C4" w:rsidP="001419C4">
      <w:r w:rsidRPr="001419C4">
        <w:t>Many people accidentally disturb asbestos during:</w:t>
      </w:r>
    </w:p>
    <w:p w14:paraId="5D63BE9F" w14:textId="77777777" w:rsidR="001419C4" w:rsidRPr="001419C4" w:rsidRDefault="001419C4" w:rsidP="001419C4">
      <w:pPr>
        <w:numPr>
          <w:ilvl w:val="0"/>
          <w:numId w:val="6"/>
        </w:numPr>
      </w:pPr>
      <w:r w:rsidRPr="001419C4">
        <w:t xml:space="preserve">Kitchen renovations </w:t>
      </w:r>
    </w:p>
    <w:p w14:paraId="5694AECE" w14:textId="77777777" w:rsidR="001419C4" w:rsidRPr="001419C4" w:rsidRDefault="001419C4" w:rsidP="001419C4">
      <w:pPr>
        <w:numPr>
          <w:ilvl w:val="0"/>
          <w:numId w:val="6"/>
        </w:numPr>
      </w:pPr>
      <w:r w:rsidRPr="001419C4">
        <w:t xml:space="preserve">Bathroom refits </w:t>
      </w:r>
    </w:p>
    <w:p w14:paraId="2102F4E5" w14:textId="77777777" w:rsidR="001419C4" w:rsidRPr="001419C4" w:rsidRDefault="001419C4" w:rsidP="001419C4">
      <w:pPr>
        <w:numPr>
          <w:ilvl w:val="0"/>
          <w:numId w:val="6"/>
        </w:numPr>
      </w:pPr>
      <w:r w:rsidRPr="001419C4">
        <w:t xml:space="preserve">Loft conversions </w:t>
      </w:r>
    </w:p>
    <w:p w14:paraId="0979C9CA" w14:textId="77777777" w:rsidR="001419C4" w:rsidRPr="001419C4" w:rsidRDefault="001419C4" w:rsidP="001419C4">
      <w:pPr>
        <w:numPr>
          <w:ilvl w:val="0"/>
          <w:numId w:val="6"/>
        </w:numPr>
      </w:pPr>
      <w:r w:rsidRPr="001419C4">
        <w:t xml:space="preserve">Garage demolitions </w:t>
      </w:r>
    </w:p>
    <w:p w14:paraId="203F00A2" w14:textId="77777777" w:rsidR="001419C4" w:rsidRPr="001419C4" w:rsidRDefault="001419C4" w:rsidP="001419C4">
      <w:pPr>
        <w:numPr>
          <w:ilvl w:val="0"/>
          <w:numId w:val="6"/>
        </w:numPr>
      </w:pPr>
      <w:r w:rsidRPr="001419C4">
        <w:t xml:space="preserve">Removing old flooring </w:t>
      </w:r>
    </w:p>
    <w:p w14:paraId="2C080DCF" w14:textId="77777777" w:rsidR="001419C4" w:rsidRPr="001419C4" w:rsidRDefault="001419C4" w:rsidP="001419C4">
      <w:pPr>
        <w:numPr>
          <w:ilvl w:val="0"/>
          <w:numId w:val="6"/>
        </w:numPr>
      </w:pPr>
      <w:r w:rsidRPr="001419C4">
        <w:t xml:space="preserve">Drilling ceilings or walls </w:t>
      </w:r>
    </w:p>
    <w:p w14:paraId="4C069890" w14:textId="77777777" w:rsidR="001419C4" w:rsidRPr="001419C4" w:rsidRDefault="001419C4" w:rsidP="001419C4">
      <w:r w:rsidRPr="001419C4">
        <w:t>Always check older materials before starting work.</w:t>
      </w:r>
    </w:p>
    <w:p w14:paraId="3417A867" w14:textId="7858C644" w:rsidR="001419C4" w:rsidRPr="001419C4" w:rsidRDefault="001419C4" w:rsidP="001419C4"/>
    <w:p w14:paraId="0AA433F7" w14:textId="77777777" w:rsidR="001419C4" w:rsidRPr="001419C4" w:rsidRDefault="001419C4" w:rsidP="001419C4">
      <w:pPr>
        <w:rPr>
          <w:b/>
          <w:bCs/>
        </w:rPr>
      </w:pPr>
      <w:r w:rsidRPr="001419C4">
        <w:rPr>
          <w:b/>
          <w:bCs/>
        </w:rPr>
        <w:t>If You Think You Have Been Exposed</w:t>
      </w:r>
    </w:p>
    <w:p w14:paraId="586A3537" w14:textId="77777777" w:rsidR="001419C4" w:rsidRPr="001419C4" w:rsidRDefault="001419C4" w:rsidP="001419C4">
      <w:r w:rsidRPr="001419C4">
        <w:t>Do not panic.</w:t>
      </w:r>
    </w:p>
    <w:p w14:paraId="7D885871" w14:textId="77777777" w:rsidR="001419C4" w:rsidRPr="001419C4" w:rsidRDefault="001419C4" w:rsidP="001419C4">
      <w:r w:rsidRPr="001419C4">
        <w:t>If you accidentally disturbed possible asbestos:</w:t>
      </w:r>
    </w:p>
    <w:p w14:paraId="72B5E29B" w14:textId="77777777" w:rsidR="001419C4" w:rsidRPr="001419C4" w:rsidRDefault="001419C4" w:rsidP="001419C4">
      <w:pPr>
        <w:numPr>
          <w:ilvl w:val="0"/>
          <w:numId w:val="7"/>
        </w:numPr>
      </w:pPr>
      <w:r w:rsidRPr="001419C4">
        <w:t xml:space="preserve">Stop work immediately </w:t>
      </w:r>
    </w:p>
    <w:p w14:paraId="46C34261" w14:textId="77777777" w:rsidR="001419C4" w:rsidRPr="001419C4" w:rsidRDefault="001419C4" w:rsidP="001419C4">
      <w:pPr>
        <w:numPr>
          <w:ilvl w:val="0"/>
          <w:numId w:val="7"/>
        </w:numPr>
      </w:pPr>
      <w:r w:rsidRPr="001419C4">
        <w:t xml:space="preserve">Leave the area </w:t>
      </w:r>
    </w:p>
    <w:p w14:paraId="4BD656A2" w14:textId="77777777" w:rsidR="001419C4" w:rsidRPr="001419C4" w:rsidRDefault="001419C4" w:rsidP="001419C4">
      <w:pPr>
        <w:numPr>
          <w:ilvl w:val="0"/>
          <w:numId w:val="7"/>
        </w:numPr>
      </w:pPr>
      <w:r w:rsidRPr="001419C4">
        <w:lastRenderedPageBreak/>
        <w:t xml:space="preserve">Wash exposed skin gently </w:t>
      </w:r>
    </w:p>
    <w:p w14:paraId="78C6650E" w14:textId="77777777" w:rsidR="001419C4" w:rsidRPr="001419C4" w:rsidRDefault="001419C4" w:rsidP="001419C4">
      <w:pPr>
        <w:numPr>
          <w:ilvl w:val="0"/>
          <w:numId w:val="7"/>
        </w:numPr>
      </w:pPr>
      <w:r w:rsidRPr="001419C4">
        <w:t xml:space="preserve">Change clothes if dusty </w:t>
      </w:r>
    </w:p>
    <w:p w14:paraId="6E1FD2FA" w14:textId="77777777" w:rsidR="001419C4" w:rsidRPr="001419C4" w:rsidRDefault="001419C4" w:rsidP="001419C4">
      <w:pPr>
        <w:numPr>
          <w:ilvl w:val="0"/>
          <w:numId w:val="7"/>
        </w:numPr>
      </w:pPr>
      <w:r w:rsidRPr="001419C4">
        <w:t xml:space="preserve">Seek professional advice </w:t>
      </w:r>
    </w:p>
    <w:p w14:paraId="55EDBBA0" w14:textId="77777777" w:rsidR="001419C4" w:rsidRPr="001419C4" w:rsidRDefault="001419C4" w:rsidP="001419C4">
      <w:r w:rsidRPr="001419C4">
        <w:t>A one-off exposure does not always mean serious harm, but repeated exposure increases health risks.</w:t>
      </w:r>
    </w:p>
    <w:p w14:paraId="1C43DE3E" w14:textId="77777777" w:rsidR="001419C4" w:rsidRPr="001419C4" w:rsidRDefault="001419C4" w:rsidP="001419C4">
      <w:r w:rsidRPr="001419C4">
        <w:t xml:space="preserve">For medical concerns, contact your GP or visit </w:t>
      </w:r>
      <w:hyperlink r:id="rId8" w:tgtFrame="_new" w:history="1">
        <w:r w:rsidRPr="001419C4">
          <w:rPr>
            <w:rStyle w:val="Hyperlink"/>
          </w:rPr>
          <w:t>NHS UK</w:t>
        </w:r>
      </w:hyperlink>
      <w:r w:rsidRPr="001419C4">
        <w:t>.</w:t>
      </w:r>
    </w:p>
    <w:p w14:paraId="72B1A053" w14:textId="77777777" w:rsidR="001419C4" w:rsidRPr="001419C4" w:rsidRDefault="001419C4" w:rsidP="001419C4">
      <w:r w:rsidRPr="001419C4">
        <w:pict w14:anchorId="6069A631">
          <v:rect id="_x0000_i1101" style="width:0;height:1.5pt" o:hralign="center" o:hrstd="t" o:hr="t" fillcolor="#a0a0a0" stroked="f"/>
        </w:pict>
      </w:r>
    </w:p>
    <w:p w14:paraId="23608C03" w14:textId="77777777" w:rsidR="001419C4" w:rsidRPr="001419C4" w:rsidRDefault="001419C4" w:rsidP="001419C4">
      <w:pPr>
        <w:rPr>
          <w:b/>
          <w:bCs/>
        </w:rPr>
      </w:pPr>
      <w:r w:rsidRPr="001419C4">
        <w:rPr>
          <w:b/>
          <w:bCs/>
        </w:rPr>
        <w:t>Quick Safety Reminder</w:t>
      </w:r>
    </w:p>
    <w:p w14:paraId="49E80C4E" w14:textId="77777777" w:rsidR="001419C4" w:rsidRPr="001419C4" w:rsidRDefault="001419C4" w:rsidP="001419C4">
      <w:pPr>
        <w:rPr>
          <w:b/>
          <w:bCs/>
        </w:rPr>
      </w:pPr>
      <w:r w:rsidRPr="001419C4">
        <w:rPr>
          <w:b/>
          <w:bCs/>
        </w:rPr>
        <w:t>If you think it might be asbestos:</w:t>
      </w:r>
    </w:p>
    <w:p w14:paraId="662CF589" w14:textId="749D24FD" w:rsidR="001419C4" w:rsidRPr="001419C4" w:rsidRDefault="001419C4" w:rsidP="001419C4">
      <w:r w:rsidRPr="001419C4">
        <w:t xml:space="preserve"> STOP WORK</w:t>
      </w:r>
      <w:r w:rsidRPr="001419C4">
        <w:br/>
        <w:t xml:space="preserve"> KEEP AWAY</w:t>
      </w:r>
      <w:r w:rsidRPr="001419C4">
        <w:br/>
        <w:t xml:space="preserve"> DO NOT TOUCH IT</w:t>
      </w:r>
      <w:r w:rsidRPr="001419C4">
        <w:br/>
        <w:t xml:space="preserve"> GET PROFESSIONAL ADVICE</w:t>
      </w:r>
    </w:p>
    <w:p w14:paraId="65D46381" w14:textId="77777777" w:rsidR="001419C4" w:rsidRPr="001419C4" w:rsidRDefault="001419C4" w:rsidP="001419C4">
      <w:r w:rsidRPr="001419C4">
        <w:t xml:space="preserve">For guidance on safe next steps, contact </w:t>
      </w:r>
      <w:hyperlink r:id="rId9" w:tgtFrame="_new" w:history="1">
        <w:r w:rsidRPr="001419C4">
          <w:rPr>
            <w:rStyle w:val="Hyperlink"/>
          </w:rPr>
          <w:t>Clean Bright</w:t>
        </w:r>
      </w:hyperlink>
      <w:r w:rsidRPr="001419C4">
        <w:t>.</w:t>
      </w:r>
    </w:p>
    <w:p w14:paraId="3C457699" w14:textId="77777777" w:rsidR="004A3A21" w:rsidRDefault="004A3A21"/>
    <w:sectPr w:rsidR="004A3A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2A0A"/>
    <w:multiLevelType w:val="multilevel"/>
    <w:tmpl w:val="D918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22EA5"/>
    <w:multiLevelType w:val="multilevel"/>
    <w:tmpl w:val="7924D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B848AD"/>
    <w:multiLevelType w:val="multilevel"/>
    <w:tmpl w:val="8EFA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0C3B32"/>
    <w:multiLevelType w:val="multilevel"/>
    <w:tmpl w:val="4272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0230FA"/>
    <w:multiLevelType w:val="multilevel"/>
    <w:tmpl w:val="5E1C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F0131A"/>
    <w:multiLevelType w:val="multilevel"/>
    <w:tmpl w:val="DAA2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B637CB"/>
    <w:multiLevelType w:val="multilevel"/>
    <w:tmpl w:val="3FFE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326022">
    <w:abstractNumId w:val="3"/>
  </w:num>
  <w:num w:numId="2" w16cid:durableId="88814310">
    <w:abstractNumId w:val="6"/>
  </w:num>
  <w:num w:numId="3" w16cid:durableId="1358850525">
    <w:abstractNumId w:val="5"/>
  </w:num>
  <w:num w:numId="4" w16cid:durableId="571431453">
    <w:abstractNumId w:val="0"/>
  </w:num>
  <w:num w:numId="5" w16cid:durableId="1825470426">
    <w:abstractNumId w:val="4"/>
  </w:num>
  <w:num w:numId="6" w16cid:durableId="184489492">
    <w:abstractNumId w:val="2"/>
  </w:num>
  <w:num w:numId="7" w16cid:durableId="59596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9C4"/>
    <w:rsid w:val="001419C4"/>
    <w:rsid w:val="002D6C73"/>
    <w:rsid w:val="004A3A21"/>
    <w:rsid w:val="00761AAE"/>
    <w:rsid w:val="00B545AA"/>
    <w:rsid w:val="00CE4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9DFA"/>
  <w15:chartTrackingRefBased/>
  <w15:docId w15:val="{F151EA29-05C3-4D83-AC85-D57E96DC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1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1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9C4"/>
    <w:rPr>
      <w:rFonts w:eastAsiaTheme="majorEastAsia" w:cstheme="majorBidi"/>
      <w:color w:val="272727" w:themeColor="text1" w:themeTint="D8"/>
    </w:rPr>
  </w:style>
  <w:style w:type="paragraph" w:styleId="Title">
    <w:name w:val="Title"/>
    <w:basedOn w:val="Normal"/>
    <w:next w:val="Normal"/>
    <w:link w:val="TitleChar"/>
    <w:uiPriority w:val="10"/>
    <w:qFormat/>
    <w:rsid w:val="00141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9C4"/>
    <w:pPr>
      <w:spacing w:before="160"/>
      <w:jc w:val="center"/>
    </w:pPr>
    <w:rPr>
      <w:i/>
      <w:iCs/>
      <w:color w:val="404040" w:themeColor="text1" w:themeTint="BF"/>
    </w:rPr>
  </w:style>
  <w:style w:type="character" w:customStyle="1" w:styleId="QuoteChar">
    <w:name w:val="Quote Char"/>
    <w:basedOn w:val="DefaultParagraphFont"/>
    <w:link w:val="Quote"/>
    <w:uiPriority w:val="29"/>
    <w:rsid w:val="001419C4"/>
    <w:rPr>
      <w:i/>
      <w:iCs/>
      <w:color w:val="404040" w:themeColor="text1" w:themeTint="BF"/>
    </w:rPr>
  </w:style>
  <w:style w:type="paragraph" w:styleId="ListParagraph">
    <w:name w:val="List Paragraph"/>
    <w:basedOn w:val="Normal"/>
    <w:uiPriority w:val="34"/>
    <w:qFormat/>
    <w:rsid w:val="001419C4"/>
    <w:pPr>
      <w:ind w:left="720"/>
      <w:contextualSpacing/>
    </w:pPr>
  </w:style>
  <w:style w:type="character" w:styleId="IntenseEmphasis">
    <w:name w:val="Intense Emphasis"/>
    <w:basedOn w:val="DefaultParagraphFont"/>
    <w:uiPriority w:val="21"/>
    <w:qFormat/>
    <w:rsid w:val="001419C4"/>
    <w:rPr>
      <w:i/>
      <w:iCs/>
      <w:color w:val="0F4761" w:themeColor="accent1" w:themeShade="BF"/>
    </w:rPr>
  </w:style>
  <w:style w:type="paragraph" w:styleId="IntenseQuote">
    <w:name w:val="Intense Quote"/>
    <w:basedOn w:val="Normal"/>
    <w:next w:val="Normal"/>
    <w:link w:val="IntenseQuoteChar"/>
    <w:uiPriority w:val="30"/>
    <w:qFormat/>
    <w:rsid w:val="00141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9C4"/>
    <w:rPr>
      <w:i/>
      <w:iCs/>
      <w:color w:val="0F4761" w:themeColor="accent1" w:themeShade="BF"/>
    </w:rPr>
  </w:style>
  <w:style w:type="character" w:styleId="IntenseReference">
    <w:name w:val="Intense Reference"/>
    <w:basedOn w:val="DefaultParagraphFont"/>
    <w:uiPriority w:val="32"/>
    <w:qFormat/>
    <w:rsid w:val="001419C4"/>
    <w:rPr>
      <w:b/>
      <w:bCs/>
      <w:smallCaps/>
      <w:color w:val="0F4761" w:themeColor="accent1" w:themeShade="BF"/>
      <w:spacing w:val="5"/>
    </w:rPr>
  </w:style>
  <w:style w:type="character" w:styleId="Hyperlink">
    <w:name w:val="Hyperlink"/>
    <w:basedOn w:val="DefaultParagraphFont"/>
    <w:uiPriority w:val="99"/>
    <w:unhideWhenUsed/>
    <w:rsid w:val="001419C4"/>
    <w:rPr>
      <w:color w:val="467886" w:themeColor="hyperlink"/>
      <w:u w:val="single"/>
    </w:rPr>
  </w:style>
  <w:style w:type="character" w:styleId="UnresolvedMention">
    <w:name w:val="Unresolved Mention"/>
    <w:basedOn w:val="DefaultParagraphFont"/>
    <w:uiPriority w:val="99"/>
    <w:semiHidden/>
    <w:unhideWhenUsed/>
    <w:rsid w:val="00141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sbestosis/?utm_source=chatgpt.com" TargetMode="External"/><Relationship Id="rId3" Type="http://schemas.openxmlformats.org/officeDocument/2006/relationships/settings" Target="settings.xml"/><Relationship Id="rId7" Type="http://schemas.openxmlformats.org/officeDocument/2006/relationships/hyperlink" Target="https://www.hse.gov.uk/asbestos/licensing/index.htm?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eanbright.co.uk?utm_source=chatgpt.com" TargetMode="External"/><Relationship Id="rId11" Type="http://schemas.openxmlformats.org/officeDocument/2006/relationships/theme" Target="theme/theme1.xml"/><Relationship Id="rId5" Type="http://schemas.openxmlformats.org/officeDocument/2006/relationships/hyperlink" Target="https://www.hse.gov.uk/asbestos/index.htm?utm_source=chatgp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leanbright.co.uk?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605</Words>
  <Characters>3056</Characters>
  <Application>Microsoft Office Word</Application>
  <DocSecurity>0</DocSecurity>
  <Lines>113</Lines>
  <Paragraphs>104</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Barlow</dc:creator>
  <cp:keywords/>
  <dc:description/>
  <cp:lastModifiedBy>Lisa Barlow</cp:lastModifiedBy>
  <cp:revision>3</cp:revision>
  <dcterms:created xsi:type="dcterms:W3CDTF">2026-05-15T09:03:00Z</dcterms:created>
  <dcterms:modified xsi:type="dcterms:W3CDTF">2026-05-15T09:05:00Z</dcterms:modified>
</cp:coreProperties>
</file>