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AFE49" w14:textId="77777777" w:rsidR="00AE0A3B" w:rsidRPr="00AE0A3B" w:rsidRDefault="00AE0A3B" w:rsidP="00AE0A3B">
      <w:pPr>
        <w:rPr>
          <w:b/>
          <w:bCs/>
        </w:rPr>
      </w:pPr>
      <w:r w:rsidRPr="00AE0A3B">
        <w:rPr>
          <w:b/>
          <w:bCs/>
        </w:rPr>
        <w:t>What To Do If You Discover a Family Member or Friend Is Hoarding</w:t>
      </w:r>
    </w:p>
    <w:p w14:paraId="171A04E6" w14:textId="77777777" w:rsidR="00AE0A3B" w:rsidRPr="00AE0A3B" w:rsidRDefault="00AE0A3B" w:rsidP="00AE0A3B">
      <w:pPr>
        <w:rPr>
          <w:b/>
          <w:bCs/>
        </w:rPr>
      </w:pPr>
      <w:r w:rsidRPr="00AE0A3B">
        <w:rPr>
          <w:b/>
          <w:bCs/>
        </w:rPr>
        <w:t>A Practical UK Guide from Clean N Bright</w:t>
      </w:r>
    </w:p>
    <w:p w14:paraId="4FEE07D6" w14:textId="77777777" w:rsidR="00AE0A3B" w:rsidRPr="00AE0A3B" w:rsidRDefault="00AE0A3B" w:rsidP="00AE0A3B">
      <w:pPr>
        <w:rPr>
          <w:b/>
          <w:bCs/>
        </w:rPr>
      </w:pPr>
      <w:r w:rsidRPr="00AE0A3B">
        <w:rPr>
          <w:b/>
          <w:bCs/>
        </w:rPr>
        <w:t>Introduction</w:t>
      </w:r>
    </w:p>
    <w:p w14:paraId="79AF7E5F" w14:textId="77777777" w:rsidR="00AE0A3B" w:rsidRPr="00AE0A3B" w:rsidRDefault="00AE0A3B" w:rsidP="00AE0A3B">
      <w:r w:rsidRPr="00AE0A3B">
        <w:t>Discovering that a family member or friend may be struggling with hoarding can feel overwhelming. Many people are unsure how to help without causing distress or damaging relationships.</w:t>
      </w:r>
    </w:p>
    <w:p w14:paraId="5C8FF659" w14:textId="77777777" w:rsidR="00AE0A3B" w:rsidRPr="00AE0A3B" w:rsidRDefault="00AE0A3B" w:rsidP="00AE0A3B">
      <w:r w:rsidRPr="00AE0A3B">
        <w:t>At Clean N Bright, we understand that hoarding situations are sensitive and deeply personal. Our approach is compassionate, discreet, and focused on safety, dignity, and respect.</w:t>
      </w:r>
    </w:p>
    <w:p w14:paraId="19EAADA5" w14:textId="77777777" w:rsidR="00AE0A3B" w:rsidRPr="00AE0A3B" w:rsidRDefault="00AE0A3B" w:rsidP="00AE0A3B">
      <w:r w:rsidRPr="00AE0A3B">
        <w:t>This guide explains:</w:t>
      </w:r>
    </w:p>
    <w:p w14:paraId="5B144957" w14:textId="77777777" w:rsidR="00AE0A3B" w:rsidRPr="00AE0A3B" w:rsidRDefault="00AE0A3B" w:rsidP="00AE0A3B">
      <w:pPr>
        <w:numPr>
          <w:ilvl w:val="0"/>
          <w:numId w:val="1"/>
        </w:numPr>
      </w:pPr>
      <w:r w:rsidRPr="00AE0A3B">
        <w:t xml:space="preserve">What hoarding disorder is </w:t>
      </w:r>
    </w:p>
    <w:p w14:paraId="344E6380" w14:textId="77777777" w:rsidR="00AE0A3B" w:rsidRPr="00AE0A3B" w:rsidRDefault="00AE0A3B" w:rsidP="00AE0A3B">
      <w:pPr>
        <w:numPr>
          <w:ilvl w:val="0"/>
          <w:numId w:val="1"/>
        </w:numPr>
      </w:pPr>
      <w:r w:rsidRPr="00AE0A3B">
        <w:t xml:space="preserve">Signs to look out for </w:t>
      </w:r>
    </w:p>
    <w:p w14:paraId="3E4BF79F" w14:textId="77777777" w:rsidR="00AE0A3B" w:rsidRPr="00AE0A3B" w:rsidRDefault="00AE0A3B" w:rsidP="00AE0A3B">
      <w:pPr>
        <w:numPr>
          <w:ilvl w:val="0"/>
          <w:numId w:val="1"/>
        </w:numPr>
      </w:pPr>
      <w:r w:rsidRPr="00AE0A3B">
        <w:t xml:space="preserve">How to approach the situation sensitively </w:t>
      </w:r>
    </w:p>
    <w:p w14:paraId="03676B9A" w14:textId="77777777" w:rsidR="00AE0A3B" w:rsidRPr="00AE0A3B" w:rsidRDefault="00AE0A3B" w:rsidP="00AE0A3B">
      <w:pPr>
        <w:numPr>
          <w:ilvl w:val="0"/>
          <w:numId w:val="1"/>
        </w:numPr>
      </w:pPr>
      <w:r w:rsidRPr="00AE0A3B">
        <w:t xml:space="preserve">Practical first steps </w:t>
      </w:r>
    </w:p>
    <w:p w14:paraId="3197A872" w14:textId="77777777" w:rsidR="00AE0A3B" w:rsidRPr="00AE0A3B" w:rsidRDefault="00AE0A3B" w:rsidP="00AE0A3B">
      <w:pPr>
        <w:numPr>
          <w:ilvl w:val="0"/>
          <w:numId w:val="1"/>
        </w:numPr>
      </w:pPr>
      <w:r w:rsidRPr="00AE0A3B">
        <w:t xml:space="preserve">When professional support may help </w:t>
      </w:r>
    </w:p>
    <w:p w14:paraId="2225EB6B" w14:textId="37E9EDBC" w:rsidR="00AE0A3B" w:rsidRPr="00AE0A3B" w:rsidRDefault="00AE0A3B" w:rsidP="00AE0A3B"/>
    <w:p w14:paraId="23C51EB8" w14:textId="77777777" w:rsidR="00AE0A3B" w:rsidRPr="00AE0A3B" w:rsidRDefault="00AE0A3B" w:rsidP="00AE0A3B">
      <w:pPr>
        <w:rPr>
          <w:b/>
          <w:bCs/>
        </w:rPr>
      </w:pPr>
      <w:r w:rsidRPr="00AE0A3B">
        <w:rPr>
          <w:b/>
          <w:bCs/>
        </w:rPr>
        <w:t>Understanding Hoarding Disorder</w:t>
      </w:r>
    </w:p>
    <w:p w14:paraId="5C38512F" w14:textId="77777777" w:rsidR="00AE0A3B" w:rsidRPr="00AE0A3B" w:rsidRDefault="00AE0A3B" w:rsidP="00AE0A3B">
      <w:r w:rsidRPr="00AE0A3B">
        <w:t>According to the NHS, hoarding disorder is a recognised mental health condition involving:</w:t>
      </w:r>
    </w:p>
    <w:p w14:paraId="778F57D4" w14:textId="77777777" w:rsidR="00AE0A3B" w:rsidRPr="00AE0A3B" w:rsidRDefault="00AE0A3B" w:rsidP="00AE0A3B">
      <w:pPr>
        <w:numPr>
          <w:ilvl w:val="0"/>
          <w:numId w:val="2"/>
        </w:numPr>
      </w:pPr>
      <w:r w:rsidRPr="00AE0A3B">
        <w:t xml:space="preserve">Difficulty discarding possessions </w:t>
      </w:r>
    </w:p>
    <w:p w14:paraId="51296576" w14:textId="77777777" w:rsidR="00AE0A3B" w:rsidRPr="00AE0A3B" w:rsidRDefault="00AE0A3B" w:rsidP="00AE0A3B">
      <w:pPr>
        <w:numPr>
          <w:ilvl w:val="0"/>
          <w:numId w:val="2"/>
        </w:numPr>
      </w:pPr>
      <w:r w:rsidRPr="00AE0A3B">
        <w:t xml:space="preserve">Excessive accumulation of items </w:t>
      </w:r>
    </w:p>
    <w:p w14:paraId="3C264D0A" w14:textId="77777777" w:rsidR="00AE0A3B" w:rsidRPr="00AE0A3B" w:rsidRDefault="00AE0A3B" w:rsidP="00AE0A3B">
      <w:pPr>
        <w:numPr>
          <w:ilvl w:val="0"/>
          <w:numId w:val="2"/>
        </w:numPr>
      </w:pPr>
      <w:r w:rsidRPr="00AE0A3B">
        <w:t xml:space="preserve">Clutter that affects everyday living </w:t>
      </w:r>
    </w:p>
    <w:p w14:paraId="24664510" w14:textId="77777777" w:rsidR="00AE0A3B" w:rsidRPr="00AE0A3B" w:rsidRDefault="00AE0A3B" w:rsidP="00AE0A3B">
      <w:r w:rsidRPr="00AE0A3B">
        <w:t>Hoarding can affect people of all ages and backgrounds and is often connected to:</w:t>
      </w:r>
    </w:p>
    <w:p w14:paraId="027434C8" w14:textId="77777777" w:rsidR="00AE0A3B" w:rsidRPr="00AE0A3B" w:rsidRDefault="00AE0A3B" w:rsidP="00AE0A3B">
      <w:pPr>
        <w:numPr>
          <w:ilvl w:val="0"/>
          <w:numId w:val="3"/>
        </w:numPr>
      </w:pPr>
      <w:r w:rsidRPr="00AE0A3B">
        <w:t xml:space="preserve">Anxiety </w:t>
      </w:r>
    </w:p>
    <w:p w14:paraId="3F199873" w14:textId="77777777" w:rsidR="00AE0A3B" w:rsidRPr="00AE0A3B" w:rsidRDefault="00AE0A3B" w:rsidP="00AE0A3B">
      <w:pPr>
        <w:numPr>
          <w:ilvl w:val="0"/>
          <w:numId w:val="3"/>
        </w:numPr>
      </w:pPr>
      <w:r w:rsidRPr="00AE0A3B">
        <w:t xml:space="preserve">Depression </w:t>
      </w:r>
    </w:p>
    <w:p w14:paraId="53FA4BAB" w14:textId="77777777" w:rsidR="00AE0A3B" w:rsidRPr="00AE0A3B" w:rsidRDefault="00AE0A3B" w:rsidP="00AE0A3B">
      <w:pPr>
        <w:numPr>
          <w:ilvl w:val="0"/>
          <w:numId w:val="3"/>
        </w:numPr>
      </w:pPr>
      <w:r w:rsidRPr="00AE0A3B">
        <w:t xml:space="preserve">Bereavement </w:t>
      </w:r>
    </w:p>
    <w:p w14:paraId="4435D270" w14:textId="77777777" w:rsidR="00AE0A3B" w:rsidRPr="00AE0A3B" w:rsidRDefault="00AE0A3B" w:rsidP="00AE0A3B">
      <w:pPr>
        <w:numPr>
          <w:ilvl w:val="0"/>
          <w:numId w:val="3"/>
        </w:numPr>
      </w:pPr>
      <w:r w:rsidRPr="00AE0A3B">
        <w:t xml:space="preserve">Trauma </w:t>
      </w:r>
    </w:p>
    <w:p w14:paraId="5FD6DB11" w14:textId="77777777" w:rsidR="00AE0A3B" w:rsidRPr="00AE0A3B" w:rsidRDefault="00AE0A3B" w:rsidP="00AE0A3B">
      <w:pPr>
        <w:numPr>
          <w:ilvl w:val="0"/>
          <w:numId w:val="3"/>
        </w:numPr>
      </w:pPr>
      <w:r w:rsidRPr="00AE0A3B">
        <w:t xml:space="preserve">OCD </w:t>
      </w:r>
    </w:p>
    <w:p w14:paraId="509F06D9" w14:textId="77777777" w:rsidR="00AE0A3B" w:rsidRPr="00AE0A3B" w:rsidRDefault="00AE0A3B" w:rsidP="00AE0A3B">
      <w:pPr>
        <w:numPr>
          <w:ilvl w:val="0"/>
          <w:numId w:val="3"/>
        </w:numPr>
      </w:pPr>
      <w:r w:rsidRPr="00AE0A3B">
        <w:t xml:space="preserve">Loneliness or isolation </w:t>
      </w:r>
    </w:p>
    <w:p w14:paraId="7FD68D58" w14:textId="77777777" w:rsidR="00AE0A3B" w:rsidRPr="00AE0A3B" w:rsidRDefault="00AE0A3B" w:rsidP="00AE0A3B">
      <w:r w:rsidRPr="00AE0A3B">
        <w:lastRenderedPageBreak/>
        <w:t>Official NHS guidance:</w:t>
      </w:r>
      <w:r w:rsidRPr="00AE0A3B">
        <w:br/>
      </w:r>
      <w:hyperlink r:id="rId5" w:tgtFrame="_new" w:history="1">
        <w:r w:rsidRPr="00AE0A3B">
          <w:rPr>
            <w:rStyle w:val="Hyperlink"/>
          </w:rPr>
          <w:t>NHS – Hoarding Disorder</w:t>
        </w:r>
      </w:hyperlink>
    </w:p>
    <w:p w14:paraId="64F952FE" w14:textId="2452297A" w:rsidR="00AE0A3B" w:rsidRPr="00AE0A3B" w:rsidRDefault="00AE0A3B" w:rsidP="00AE0A3B"/>
    <w:p w14:paraId="4BF1B503" w14:textId="77777777" w:rsidR="00AE0A3B" w:rsidRPr="00AE0A3B" w:rsidRDefault="00AE0A3B" w:rsidP="00AE0A3B">
      <w:pPr>
        <w:rPr>
          <w:b/>
          <w:bCs/>
        </w:rPr>
      </w:pPr>
      <w:r w:rsidRPr="00AE0A3B">
        <w:rPr>
          <w:b/>
          <w:bCs/>
        </w:rPr>
        <w:t>Common Signs of Hoarding</w:t>
      </w:r>
    </w:p>
    <w:p w14:paraId="12BA0CA8" w14:textId="77777777" w:rsidR="00AE0A3B" w:rsidRPr="00AE0A3B" w:rsidRDefault="00AE0A3B" w:rsidP="00AE0A3B">
      <w:r w:rsidRPr="00AE0A3B">
        <w:t>You may notice:</w:t>
      </w:r>
    </w:p>
    <w:p w14:paraId="06845756" w14:textId="77777777" w:rsidR="00AE0A3B" w:rsidRPr="00AE0A3B" w:rsidRDefault="00AE0A3B" w:rsidP="00AE0A3B">
      <w:pPr>
        <w:numPr>
          <w:ilvl w:val="0"/>
          <w:numId w:val="4"/>
        </w:numPr>
      </w:pPr>
      <w:r w:rsidRPr="00AE0A3B">
        <w:t xml:space="preserve">Rooms becoming difficult or impossible to use </w:t>
      </w:r>
    </w:p>
    <w:p w14:paraId="1E172A9A" w14:textId="77777777" w:rsidR="00AE0A3B" w:rsidRPr="00AE0A3B" w:rsidRDefault="00AE0A3B" w:rsidP="00AE0A3B">
      <w:pPr>
        <w:numPr>
          <w:ilvl w:val="0"/>
          <w:numId w:val="4"/>
        </w:numPr>
      </w:pPr>
      <w:r w:rsidRPr="00AE0A3B">
        <w:t xml:space="preserve">Excessive clutter in hallways or stairways </w:t>
      </w:r>
    </w:p>
    <w:p w14:paraId="79CA1DCC" w14:textId="77777777" w:rsidR="00AE0A3B" w:rsidRPr="00AE0A3B" w:rsidRDefault="00AE0A3B" w:rsidP="00AE0A3B">
      <w:pPr>
        <w:numPr>
          <w:ilvl w:val="0"/>
          <w:numId w:val="4"/>
        </w:numPr>
      </w:pPr>
      <w:r w:rsidRPr="00AE0A3B">
        <w:t xml:space="preserve">Difficulty accessing kitchens or bathrooms </w:t>
      </w:r>
    </w:p>
    <w:p w14:paraId="59E622BA" w14:textId="77777777" w:rsidR="00AE0A3B" w:rsidRPr="00AE0A3B" w:rsidRDefault="00AE0A3B" w:rsidP="00AE0A3B">
      <w:pPr>
        <w:numPr>
          <w:ilvl w:val="0"/>
          <w:numId w:val="4"/>
        </w:numPr>
      </w:pPr>
      <w:r w:rsidRPr="00AE0A3B">
        <w:t xml:space="preserve">Fire risks near heaters or cookers </w:t>
      </w:r>
    </w:p>
    <w:p w14:paraId="6CCF3114" w14:textId="77777777" w:rsidR="00AE0A3B" w:rsidRPr="00AE0A3B" w:rsidRDefault="00AE0A3B" w:rsidP="00AE0A3B">
      <w:pPr>
        <w:numPr>
          <w:ilvl w:val="0"/>
          <w:numId w:val="4"/>
        </w:numPr>
      </w:pPr>
      <w:r w:rsidRPr="00AE0A3B">
        <w:t xml:space="preserve">Avoiding visitors entering the property </w:t>
      </w:r>
    </w:p>
    <w:p w14:paraId="639AC19A" w14:textId="77777777" w:rsidR="00AE0A3B" w:rsidRPr="00AE0A3B" w:rsidRDefault="00AE0A3B" w:rsidP="00AE0A3B">
      <w:pPr>
        <w:numPr>
          <w:ilvl w:val="0"/>
          <w:numId w:val="4"/>
        </w:numPr>
      </w:pPr>
      <w:r w:rsidRPr="00AE0A3B">
        <w:t xml:space="preserve">Strong emotional attachment to items </w:t>
      </w:r>
    </w:p>
    <w:p w14:paraId="43021C2B" w14:textId="77777777" w:rsidR="00AE0A3B" w:rsidRPr="00AE0A3B" w:rsidRDefault="00AE0A3B" w:rsidP="00AE0A3B">
      <w:pPr>
        <w:numPr>
          <w:ilvl w:val="0"/>
          <w:numId w:val="4"/>
        </w:numPr>
      </w:pPr>
      <w:r w:rsidRPr="00AE0A3B">
        <w:t xml:space="preserve">Distress when belongings are discussed or moved </w:t>
      </w:r>
    </w:p>
    <w:p w14:paraId="42FF74B0" w14:textId="7F0E0189" w:rsidR="00AE0A3B" w:rsidRPr="00AE0A3B" w:rsidRDefault="00AE0A3B" w:rsidP="00AE0A3B"/>
    <w:p w14:paraId="5D2C6053" w14:textId="77777777" w:rsidR="00AE0A3B" w:rsidRPr="00AE0A3B" w:rsidRDefault="00AE0A3B" w:rsidP="00AE0A3B">
      <w:pPr>
        <w:rPr>
          <w:b/>
          <w:bCs/>
        </w:rPr>
      </w:pPr>
      <w:r w:rsidRPr="00AE0A3B">
        <w:rPr>
          <w:b/>
          <w:bCs/>
        </w:rPr>
        <w:t>What NOT To Do</w:t>
      </w:r>
    </w:p>
    <w:p w14:paraId="0A782892" w14:textId="77777777" w:rsidR="00AE0A3B" w:rsidRPr="00AE0A3B" w:rsidRDefault="00AE0A3B" w:rsidP="00AE0A3B">
      <w:r w:rsidRPr="00AE0A3B">
        <w:t>Although families and friends often want to help quickly, forced clearances can make the situation worse.</w:t>
      </w:r>
    </w:p>
    <w:p w14:paraId="3EB92967" w14:textId="77777777" w:rsidR="00AE0A3B" w:rsidRPr="00AE0A3B" w:rsidRDefault="00AE0A3B" w:rsidP="00AE0A3B">
      <w:r w:rsidRPr="00AE0A3B">
        <w:t>Avoid:</w:t>
      </w:r>
    </w:p>
    <w:p w14:paraId="60762F61" w14:textId="77777777" w:rsidR="00AE0A3B" w:rsidRPr="00AE0A3B" w:rsidRDefault="00AE0A3B" w:rsidP="00AE0A3B">
      <w:pPr>
        <w:numPr>
          <w:ilvl w:val="0"/>
          <w:numId w:val="5"/>
        </w:numPr>
      </w:pPr>
      <w:r w:rsidRPr="00AE0A3B">
        <w:t xml:space="preserve">Throwing items away without consent </w:t>
      </w:r>
    </w:p>
    <w:p w14:paraId="310489B6" w14:textId="77777777" w:rsidR="00AE0A3B" w:rsidRPr="00AE0A3B" w:rsidRDefault="00AE0A3B" w:rsidP="00AE0A3B">
      <w:pPr>
        <w:numPr>
          <w:ilvl w:val="0"/>
          <w:numId w:val="5"/>
        </w:numPr>
      </w:pPr>
      <w:r w:rsidRPr="00AE0A3B">
        <w:t xml:space="preserve">Shaming or criticising </w:t>
      </w:r>
    </w:p>
    <w:p w14:paraId="1623CD0F" w14:textId="77777777" w:rsidR="00AE0A3B" w:rsidRPr="00AE0A3B" w:rsidRDefault="00AE0A3B" w:rsidP="00AE0A3B">
      <w:pPr>
        <w:numPr>
          <w:ilvl w:val="0"/>
          <w:numId w:val="5"/>
        </w:numPr>
      </w:pPr>
      <w:r w:rsidRPr="00AE0A3B">
        <w:t xml:space="preserve">Calling the person lazy or dirty </w:t>
      </w:r>
    </w:p>
    <w:p w14:paraId="767E65ED" w14:textId="77777777" w:rsidR="00AE0A3B" w:rsidRPr="00AE0A3B" w:rsidRDefault="00AE0A3B" w:rsidP="00AE0A3B">
      <w:pPr>
        <w:numPr>
          <w:ilvl w:val="0"/>
          <w:numId w:val="5"/>
        </w:numPr>
      </w:pPr>
      <w:r w:rsidRPr="00AE0A3B">
        <w:t xml:space="preserve">Making threats or ultimatums </w:t>
      </w:r>
    </w:p>
    <w:p w14:paraId="6A193F1D" w14:textId="77777777" w:rsidR="00AE0A3B" w:rsidRPr="00AE0A3B" w:rsidRDefault="00AE0A3B" w:rsidP="00AE0A3B">
      <w:pPr>
        <w:numPr>
          <w:ilvl w:val="0"/>
          <w:numId w:val="5"/>
        </w:numPr>
      </w:pPr>
      <w:r w:rsidRPr="00AE0A3B">
        <w:t xml:space="preserve">Attempting large-scale clearances suddenly </w:t>
      </w:r>
    </w:p>
    <w:p w14:paraId="65972BDA" w14:textId="77777777" w:rsidR="00AE0A3B" w:rsidRPr="00AE0A3B" w:rsidRDefault="00AE0A3B" w:rsidP="00AE0A3B">
      <w:r w:rsidRPr="00AE0A3B">
        <w:t>A calm, respectful approach is usually far more effective.</w:t>
      </w:r>
    </w:p>
    <w:p w14:paraId="737A2EBF" w14:textId="575DEB44" w:rsidR="00AE0A3B" w:rsidRPr="00AE0A3B" w:rsidRDefault="00AE0A3B" w:rsidP="00AE0A3B"/>
    <w:p w14:paraId="31604C73" w14:textId="77777777" w:rsidR="00AE0A3B" w:rsidRPr="00AE0A3B" w:rsidRDefault="00AE0A3B" w:rsidP="00AE0A3B">
      <w:pPr>
        <w:rPr>
          <w:b/>
          <w:bCs/>
        </w:rPr>
      </w:pPr>
      <w:r w:rsidRPr="00AE0A3B">
        <w:rPr>
          <w:b/>
          <w:bCs/>
        </w:rPr>
        <w:t>How To Approach the Conversation</w:t>
      </w:r>
    </w:p>
    <w:p w14:paraId="5661A361" w14:textId="77777777" w:rsidR="00AE0A3B" w:rsidRPr="00AE0A3B" w:rsidRDefault="00AE0A3B" w:rsidP="00AE0A3B">
      <w:r w:rsidRPr="00AE0A3B">
        <w:t>Choose a calm and private time to talk.</w:t>
      </w:r>
    </w:p>
    <w:p w14:paraId="7AC5A4A4" w14:textId="77777777" w:rsidR="00AE0A3B" w:rsidRPr="00AE0A3B" w:rsidRDefault="00AE0A3B" w:rsidP="00AE0A3B">
      <w:r w:rsidRPr="00AE0A3B">
        <w:t>Focus on safety and wellbeing rather than appearance or cleanliness.</w:t>
      </w:r>
    </w:p>
    <w:p w14:paraId="0B4A10B5" w14:textId="77777777" w:rsidR="00AE0A3B" w:rsidRPr="00AE0A3B" w:rsidRDefault="00AE0A3B" w:rsidP="00AE0A3B">
      <w:r w:rsidRPr="00AE0A3B">
        <w:t>Helpful approaches include:</w:t>
      </w:r>
    </w:p>
    <w:p w14:paraId="336F9D3D" w14:textId="77777777" w:rsidR="00AE0A3B" w:rsidRPr="00AE0A3B" w:rsidRDefault="00AE0A3B" w:rsidP="00AE0A3B">
      <w:pPr>
        <w:numPr>
          <w:ilvl w:val="0"/>
          <w:numId w:val="6"/>
        </w:numPr>
      </w:pPr>
      <w:r w:rsidRPr="00AE0A3B">
        <w:t xml:space="preserve">“I’m worried about how things are affecting you.” </w:t>
      </w:r>
    </w:p>
    <w:p w14:paraId="5BEFEA73" w14:textId="77777777" w:rsidR="00AE0A3B" w:rsidRPr="00AE0A3B" w:rsidRDefault="00AE0A3B" w:rsidP="00AE0A3B">
      <w:pPr>
        <w:numPr>
          <w:ilvl w:val="0"/>
          <w:numId w:val="6"/>
        </w:numPr>
      </w:pPr>
      <w:r w:rsidRPr="00AE0A3B">
        <w:lastRenderedPageBreak/>
        <w:t xml:space="preserve">“Would you like support with one small area?” </w:t>
      </w:r>
    </w:p>
    <w:p w14:paraId="1E022DF3" w14:textId="77777777" w:rsidR="00AE0A3B" w:rsidRPr="00AE0A3B" w:rsidRDefault="00AE0A3B" w:rsidP="00AE0A3B">
      <w:pPr>
        <w:numPr>
          <w:ilvl w:val="0"/>
          <w:numId w:val="6"/>
        </w:numPr>
      </w:pPr>
      <w:r w:rsidRPr="00AE0A3B">
        <w:t xml:space="preserve">“How are you managing at home?” </w:t>
      </w:r>
    </w:p>
    <w:p w14:paraId="54A97388" w14:textId="77777777" w:rsidR="00AE0A3B" w:rsidRPr="00AE0A3B" w:rsidRDefault="00AE0A3B" w:rsidP="00AE0A3B">
      <w:r w:rsidRPr="00AE0A3B">
        <w:t>Try to listen without judgement.</w:t>
      </w:r>
    </w:p>
    <w:p w14:paraId="03C2015A" w14:textId="49176B57" w:rsidR="00AE0A3B" w:rsidRPr="00AE0A3B" w:rsidRDefault="00AE0A3B" w:rsidP="00AE0A3B"/>
    <w:p w14:paraId="44BA7E1C" w14:textId="77777777" w:rsidR="00AE0A3B" w:rsidRPr="00AE0A3B" w:rsidRDefault="00AE0A3B" w:rsidP="00AE0A3B">
      <w:pPr>
        <w:rPr>
          <w:b/>
          <w:bCs/>
        </w:rPr>
      </w:pPr>
      <w:r w:rsidRPr="00AE0A3B">
        <w:rPr>
          <w:b/>
          <w:bCs/>
        </w:rPr>
        <w:t>Focus on Safety First</w:t>
      </w:r>
    </w:p>
    <w:p w14:paraId="4184DCA7" w14:textId="77777777" w:rsidR="00AE0A3B" w:rsidRPr="00AE0A3B" w:rsidRDefault="00AE0A3B" w:rsidP="00AE0A3B">
      <w:r w:rsidRPr="00AE0A3B">
        <w:t>It is often best to begin with practical safety improvements rather than trying to clear everything immediately.</w:t>
      </w:r>
    </w:p>
    <w:p w14:paraId="2111BC66" w14:textId="77777777" w:rsidR="00AE0A3B" w:rsidRPr="00AE0A3B" w:rsidRDefault="00AE0A3B" w:rsidP="00AE0A3B">
      <w:r w:rsidRPr="00AE0A3B">
        <w:t>Priority areas may include:</w:t>
      </w:r>
    </w:p>
    <w:p w14:paraId="407564B4" w14:textId="77777777" w:rsidR="00AE0A3B" w:rsidRPr="00AE0A3B" w:rsidRDefault="00AE0A3B" w:rsidP="00AE0A3B">
      <w:pPr>
        <w:numPr>
          <w:ilvl w:val="0"/>
          <w:numId w:val="7"/>
        </w:numPr>
      </w:pPr>
      <w:r w:rsidRPr="00AE0A3B">
        <w:t xml:space="preserve">Clear walkways and exits </w:t>
      </w:r>
    </w:p>
    <w:p w14:paraId="72A52A73" w14:textId="77777777" w:rsidR="00AE0A3B" w:rsidRPr="00AE0A3B" w:rsidRDefault="00AE0A3B" w:rsidP="00AE0A3B">
      <w:pPr>
        <w:numPr>
          <w:ilvl w:val="0"/>
          <w:numId w:val="7"/>
        </w:numPr>
      </w:pPr>
      <w:r w:rsidRPr="00AE0A3B">
        <w:t xml:space="preserve">Safe access to kitchen and bathroom facilities </w:t>
      </w:r>
    </w:p>
    <w:p w14:paraId="455A6E8B" w14:textId="77777777" w:rsidR="00AE0A3B" w:rsidRPr="00AE0A3B" w:rsidRDefault="00AE0A3B" w:rsidP="00AE0A3B">
      <w:pPr>
        <w:numPr>
          <w:ilvl w:val="0"/>
          <w:numId w:val="7"/>
        </w:numPr>
      </w:pPr>
      <w:r w:rsidRPr="00AE0A3B">
        <w:t xml:space="preserve">Fire safety risks </w:t>
      </w:r>
    </w:p>
    <w:p w14:paraId="394FB292" w14:textId="77777777" w:rsidR="00AE0A3B" w:rsidRPr="00AE0A3B" w:rsidRDefault="00AE0A3B" w:rsidP="00AE0A3B">
      <w:pPr>
        <w:numPr>
          <w:ilvl w:val="0"/>
          <w:numId w:val="7"/>
        </w:numPr>
      </w:pPr>
      <w:r w:rsidRPr="00AE0A3B">
        <w:t xml:space="preserve">Trip hazards </w:t>
      </w:r>
    </w:p>
    <w:p w14:paraId="41827058" w14:textId="77777777" w:rsidR="00AE0A3B" w:rsidRPr="00AE0A3B" w:rsidRDefault="00AE0A3B" w:rsidP="00AE0A3B">
      <w:pPr>
        <w:numPr>
          <w:ilvl w:val="0"/>
          <w:numId w:val="7"/>
        </w:numPr>
      </w:pPr>
      <w:r w:rsidRPr="00AE0A3B">
        <w:t xml:space="preserve">Hygiene concerns </w:t>
      </w:r>
    </w:p>
    <w:p w14:paraId="441CA9A0" w14:textId="77777777" w:rsidR="00AE0A3B" w:rsidRPr="00AE0A3B" w:rsidRDefault="00AE0A3B" w:rsidP="00AE0A3B">
      <w:r w:rsidRPr="00AE0A3B">
        <w:t>Small, manageable steps are often the most sustainable.</w:t>
      </w:r>
    </w:p>
    <w:p w14:paraId="1AA427CF" w14:textId="3BF6ACE9" w:rsidR="00AE0A3B" w:rsidRPr="00AE0A3B" w:rsidRDefault="00AE0A3B" w:rsidP="00AE0A3B"/>
    <w:p w14:paraId="2697EB05" w14:textId="77777777" w:rsidR="00AE0A3B" w:rsidRPr="00AE0A3B" w:rsidRDefault="00AE0A3B" w:rsidP="00AE0A3B">
      <w:pPr>
        <w:rPr>
          <w:b/>
          <w:bCs/>
        </w:rPr>
      </w:pPr>
      <w:r w:rsidRPr="00AE0A3B">
        <w:rPr>
          <w:b/>
          <w:bCs/>
        </w:rPr>
        <w:t>How Professional Support Can Help</w:t>
      </w:r>
    </w:p>
    <w:p w14:paraId="2D1FE8D9" w14:textId="77777777" w:rsidR="00AE0A3B" w:rsidRPr="00AE0A3B" w:rsidRDefault="00AE0A3B" w:rsidP="00AE0A3B">
      <w:r w:rsidRPr="00AE0A3B">
        <w:t>In some situations, outside support can make the process less stressful for everyone involved.</w:t>
      </w:r>
    </w:p>
    <w:p w14:paraId="3C3491FE" w14:textId="77777777" w:rsidR="00AE0A3B" w:rsidRPr="00AE0A3B" w:rsidRDefault="00AE0A3B" w:rsidP="00AE0A3B">
      <w:r w:rsidRPr="00AE0A3B">
        <w:t>At Clean N Bright, we provide:</w:t>
      </w:r>
    </w:p>
    <w:p w14:paraId="47D189DA" w14:textId="77777777" w:rsidR="00AE0A3B" w:rsidRPr="00AE0A3B" w:rsidRDefault="00AE0A3B" w:rsidP="00AE0A3B">
      <w:pPr>
        <w:numPr>
          <w:ilvl w:val="0"/>
          <w:numId w:val="8"/>
        </w:numPr>
      </w:pPr>
      <w:r w:rsidRPr="00AE0A3B">
        <w:t xml:space="preserve">Compassionate, non-judgemental support </w:t>
      </w:r>
    </w:p>
    <w:p w14:paraId="4CA23C19" w14:textId="77777777" w:rsidR="00AE0A3B" w:rsidRPr="00AE0A3B" w:rsidRDefault="00AE0A3B" w:rsidP="00AE0A3B">
      <w:pPr>
        <w:numPr>
          <w:ilvl w:val="0"/>
          <w:numId w:val="8"/>
        </w:numPr>
      </w:pPr>
      <w:r w:rsidRPr="00AE0A3B">
        <w:t xml:space="preserve">Hoarding property clearances </w:t>
      </w:r>
    </w:p>
    <w:p w14:paraId="06E86500" w14:textId="77777777" w:rsidR="00AE0A3B" w:rsidRPr="00AE0A3B" w:rsidRDefault="00AE0A3B" w:rsidP="00AE0A3B">
      <w:pPr>
        <w:numPr>
          <w:ilvl w:val="0"/>
          <w:numId w:val="8"/>
        </w:numPr>
      </w:pPr>
      <w:r w:rsidRPr="00AE0A3B">
        <w:t xml:space="preserve">Decluttering assistance </w:t>
      </w:r>
    </w:p>
    <w:p w14:paraId="1C776348" w14:textId="77777777" w:rsidR="00AE0A3B" w:rsidRPr="00AE0A3B" w:rsidRDefault="00AE0A3B" w:rsidP="00AE0A3B">
      <w:pPr>
        <w:numPr>
          <w:ilvl w:val="0"/>
          <w:numId w:val="8"/>
        </w:numPr>
      </w:pPr>
      <w:r w:rsidRPr="00AE0A3B">
        <w:t xml:space="preserve">Deep cleaning services </w:t>
      </w:r>
    </w:p>
    <w:p w14:paraId="2B287010" w14:textId="77777777" w:rsidR="00AE0A3B" w:rsidRPr="00AE0A3B" w:rsidRDefault="00AE0A3B" w:rsidP="00AE0A3B">
      <w:pPr>
        <w:numPr>
          <w:ilvl w:val="0"/>
          <w:numId w:val="8"/>
        </w:numPr>
      </w:pPr>
      <w:r w:rsidRPr="00AE0A3B">
        <w:t xml:space="preserve">Sensitive support for vulnerable individuals </w:t>
      </w:r>
    </w:p>
    <w:p w14:paraId="495FE469" w14:textId="77777777" w:rsidR="00AE0A3B" w:rsidRPr="00AE0A3B" w:rsidRDefault="00AE0A3B" w:rsidP="00AE0A3B">
      <w:pPr>
        <w:numPr>
          <w:ilvl w:val="0"/>
          <w:numId w:val="8"/>
        </w:numPr>
      </w:pPr>
      <w:r w:rsidRPr="00AE0A3B">
        <w:t xml:space="preserve">Discreet and respectful service throughout </w:t>
      </w:r>
    </w:p>
    <w:p w14:paraId="7ECA7EBC" w14:textId="77777777" w:rsidR="00AE0A3B" w:rsidRPr="00AE0A3B" w:rsidRDefault="00AE0A3B" w:rsidP="00AE0A3B">
      <w:r w:rsidRPr="00AE0A3B">
        <w:t>For additional reassurance, our staff are Enhanced DBS checked, helping families feel confident and secure when inviting us into sensitive home environments.</w:t>
      </w:r>
    </w:p>
    <w:p w14:paraId="396CF665" w14:textId="77777777" w:rsidR="00AE0A3B" w:rsidRPr="00AE0A3B" w:rsidRDefault="00AE0A3B" w:rsidP="00AE0A3B">
      <w:r w:rsidRPr="00AE0A3B">
        <w:t>Every situation is treated individually, with care and understanding.</w:t>
      </w:r>
    </w:p>
    <w:p w14:paraId="24356386" w14:textId="607184C2" w:rsidR="00AE0A3B" w:rsidRPr="00AE0A3B" w:rsidRDefault="00AE0A3B" w:rsidP="00AE0A3B"/>
    <w:p w14:paraId="2F37D58F" w14:textId="77777777" w:rsidR="00AE0A3B" w:rsidRPr="00AE0A3B" w:rsidRDefault="00AE0A3B" w:rsidP="00AE0A3B">
      <w:pPr>
        <w:rPr>
          <w:b/>
          <w:bCs/>
        </w:rPr>
      </w:pPr>
      <w:r w:rsidRPr="00AE0A3B">
        <w:rPr>
          <w:b/>
          <w:bCs/>
        </w:rPr>
        <w:lastRenderedPageBreak/>
        <w:t>Additional UK Support</w:t>
      </w:r>
    </w:p>
    <w:p w14:paraId="0C08AC8A" w14:textId="77777777" w:rsidR="00AE0A3B" w:rsidRPr="00AE0A3B" w:rsidRDefault="00AE0A3B" w:rsidP="00AE0A3B">
      <w:pPr>
        <w:rPr>
          <w:b/>
          <w:bCs/>
        </w:rPr>
      </w:pPr>
      <w:r w:rsidRPr="00AE0A3B">
        <w:rPr>
          <w:b/>
          <w:bCs/>
        </w:rPr>
        <w:t>NHS Mental Health Support</w:t>
      </w:r>
    </w:p>
    <w:p w14:paraId="43CFD897" w14:textId="77777777" w:rsidR="00AE0A3B" w:rsidRPr="00AE0A3B" w:rsidRDefault="00AE0A3B" w:rsidP="00AE0A3B">
      <w:r w:rsidRPr="00AE0A3B">
        <w:t>A GP may be able to arrange support or referrals for mental health services.</w:t>
      </w:r>
    </w:p>
    <w:p w14:paraId="17B4E403" w14:textId="77777777" w:rsidR="00AE0A3B" w:rsidRPr="00AE0A3B" w:rsidRDefault="00AE0A3B" w:rsidP="00AE0A3B">
      <w:hyperlink r:id="rId6" w:tgtFrame="_new" w:history="1">
        <w:r w:rsidRPr="00AE0A3B">
          <w:rPr>
            <w:rStyle w:val="Hyperlink"/>
          </w:rPr>
          <w:t>NHS Mental Health Services</w:t>
        </w:r>
      </w:hyperlink>
    </w:p>
    <w:p w14:paraId="119C01B0" w14:textId="7DFEDFC0" w:rsidR="00AE0A3B" w:rsidRPr="00AE0A3B" w:rsidRDefault="00AE0A3B" w:rsidP="00AE0A3B"/>
    <w:p w14:paraId="28F97210" w14:textId="77777777" w:rsidR="00AE0A3B" w:rsidRPr="00AE0A3B" w:rsidRDefault="00AE0A3B" w:rsidP="00AE0A3B">
      <w:pPr>
        <w:rPr>
          <w:b/>
          <w:bCs/>
        </w:rPr>
      </w:pPr>
      <w:r w:rsidRPr="00AE0A3B">
        <w:rPr>
          <w:b/>
          <w:bCs/>
        </w:rPr>
        <w:t>Mental Health Charities</w:t>
      </w:r>
    </w:p>
    <w:p w14:paraId="0499A157" w14:textId="77777777" w:rsidR="00AE0A3B" w:rsidRPr="00AE0A3B" w:rsidRDefault="00AE0A3B" w:rsidP="00AE0A3B">
      <w:pPr>
        <w:rPr>
          <w:b/>
          <w:bCs/>
        </w:rPr>
      </w:pPr>
      <w:hyperlink r:id="rId7" w:tgtFrame="_new" w:history="1">
        <w:r w:rsidRPr="00AE0A3B">
          <w:rPr>
            <w:rStyle w:val="Hyperlink"/>
            <w:b/>
            <w:bCs/>
          </w:rPr>
          <w:t>Mind UK</w:t>
        </w:r>
      </w:hyperlink>
    </w:p>
    <w:p w14:paraId="14CF2BB3" w14:textId="77777777" w:rsidR="00AE0A3B" w:rsidRPr="00AE0A3B" w:rsidRDefault="00AE0A3B" w:rsidP="00AE0A3B">
      <w:r w:rsidRPr="00AE0A3B">
        <w:t>Mental health advice and support.</w:t>
      </w:r>
    </w:p>
    <w:p w14:paraId="6ACC2221" w14:textId="77777777" w:rsidR="00AE0A3B" w:rsidRPr="00AE0A3B" w:rsidRDefault="00AE0A3B" w:rsidP="00AE0A3B">
      <w:pPr>
        <w:rPr>
          <w:b/>
          <w:bCs/>
        </w:rPr>
      </w:pPr>
      <w:hyperlink r:id="rId8" w:tgtFrame="_new" w:history="1">
        <w:r w:rsidRPr="00AE0A3B">
          <w:rPr>
            <w:rStyle w:val="Hyperlink"/>
            <w:b/>
            <w:bCs/>
          </w:rPr>
          <w:t>Rethink Mental Illness</w:t>
        </w:r>
      </w:hyperlink>
    </w:p>
    <w:p w14:paraId="34463D5B" w14:textId="77777777" w:rsidR="00AE0A3B" w:rsidRPr="00AE0A3B" w:rsidRDefault="00AE0A3B" w:rsidP="00AE0A3B">
      <w:r w:rsidRPr="00AE0A3B">
        <w:t>Support for families, carers, and individuals.</w:t>
      </w:r>
    </w:p>
    <w:p w14:paraId="05AC9F28" w14:textId="77777777" w:rsidR="00AE0A3B" w:rsidRPr="00AE0A3B" w:rsidRDefault="00AE0A3B" w:rsidP="00AE0A3B">
      <w:pPr>
        <w:rPr>
          <w:b/>
          <w:bCs/>
        </w:rPr>
      </w:pPr>
      <w:hyperlink r:id="rId9" w:tgtFrame="_new" w:history="1">
        <w:r w:rsidRPr="00AE0A3B">
          <w:rPr>
            <w:rStyle w:val="Hyperlink"/>
            <w:b/>
            <w:bCs/>
          </w:rPr>
          <w:t>Age UK</w:t>
        </w:r>
      </w:hyperlink>
    </w:p>
    <w:p w14:paraId="4A6285DE" w14:textId="77777777" w:rsidR="00AE0A3B" w:rsidRPr="00AE0A3B" w:rsidRDefault="00AE0A3B" w:rsidP="00AE0A3B">
      <w:r w:rsidRPr="00AE0A3B">
        <w:t>Support for older adults and families.</w:t>
      </w:r>
    </w:p>
    <w:p w14:paraId="3F6962CA" w14:textId="77777777" w:rsidR="004A3A21" w:rsidRDefault="004A3A21"/>
    <w:p w14:paraId="546C3C83" w14:textId="77777777" w:rsidR="00AE0A3B" w:rsidRPr="00AE0A3B" w:rsidRDefault="00AE0A3B" w:rsidP="00AE0A3B">
      <w:pPr>
        <w:rPr>
          <w:b/>
          <w:bCs/>
        </w:rPr>
      </w:pPr>
      <w:r w:rsidRPr="00AE0A3B">
        <w:rPr>
          <w:b/>
          <w:bCs/>
        </w:rPr>
        <w:t>Final Thoughts</w:t>
      </w:r>
    </w:p>
    <w:p w14:paraId="575A59B6" w14:textId="77777777" w:rsidR="00AE0A3B" w:rsidRPr="00AE0A3B" w:rsidRDefault="00AE0A3B" w:rsidP="00AE0A3B">
      <w:r w:rsidRPr="00AE0A3B">
        <w:t>Hoarding situations can be emotionally challenging for everyone involved, but help is available.</w:t>
      </w:r>
    </w:p>
    <w:p w14:paraId="40307914" w14:textId="77777777" w:rsidR="00AE0A3B" w:rsidRPr="00AE0A3B" w:rsidRDefault="00AE0A3B" w:rsidP="00AE0A3B">
      <w:r w:rsidRPr="00AE0A3B">
        <w:t>Patience, understanding, and gradual progress are often the key to creating safer, healthier living spaces.</w:t>
      </w:r>
    </w:p>
    <w:p w14:paraId="1EA1C591" w14:textId="77777777" w:rsidR="00AE0A3B" w:rsidRPr="00AE0A3B" w:rsidRDefault="00AE0A3B" w:rsidP="00AE0A3B">
      <w:r w:rsidRPr="00AE0A3B">
        <w:t>A simple conversation, approached with compassion and without judgement, can often be the first important step towards positive change.</w:t>
      </w:r>
    </w:p>
    <w:p w14:paraId="3F250239" w14:textId="77777777" w:rsidR="00AE0A3B" w:rsidRPr="00AE0A3B" w:rsidRDefault="00AE0A3B" w:rsidP="00AE0A3B">
      <w:r w:rsidRPr="00AE0A3B">
        <w:t>If you would like confidential advice or practical support, Clean N Bright is here to help.</w:t>
      </w:r>
    </w:p>
    <w:p w14:paraId="09D3278B" w14:textId="77777777" w:rsidR="00AE0A3B" w:rsidRPr="00AE0A3B" w:rsidRDefault="00AE0A3B" w:rsidP="00AE0A3B">
      <w:r w:rsidRPr="00AE0A3B">
        <w:rPr>
          <w:b/>
          <w:bCs/>
        </w:rPr>
        <w:t>Quick Reminder:</w:t>
      </w:r>
    </w:p>
    <w:p w14:paraId="04A0A304" w14:textId="77777777" w:rsidR="00AE0A3B" w:rsidRPr="00AE0A3B" w:rsidRDefault="00AE0A3B" w:rsidP="00AE0A3B">
      <w:pPr>
        <w:numPr>
          <w:ilvl w:val="0"/>
          <w:numId w:val="9"/>
        </w:numPr>
      </w:pPr>
      <w:r w:rsidRPr="00AE0A3B">
        <w:t xml:space="preserve">Avoid forcing clearances </w:t>
      </w:r>
    </w:p>
    <w:p w14:paraId="219A87AD" w14:textId="77777777" w:rsidR="00AE0A3B" w:rsidRPr="00AE0A3B" w:rsidRDefault="00AE0A3B" w:rsidP="00AE0A3B">
      <w:pPr>
        <w:numPr>
          <w:ilvl w:val="0"/>
          <w:numId w:val="9"/>
        </w:numPr>
      </w:pPr>
      <w:r w:rsidRPr="00AE0A3B">
        <w:t xml:space="preserve">Focus on safety first </w:t>
      </w:r>
    </w:p>
    <w:p w14:paraId="4053CCAB" w14:textId="77777777" w:rsidR="00AE0A3B" w:rsidRPr="00AE0A3B" w:rsidRDefault="00AE0A3B" w:rsidP="00AE0A3B">
      <w:pPr>
        <w:numPr>
          <w:ilvl w:val="0"/>
          <w:numId w:val="9"/>
        </w:numPr>
      </w:pPr>
      <w:r w:rsidRPr="00AE0A3B">
        <w:t xml:space="preserve">Take small steps </w:t>
      </w:r>
    </w:p>
    <w:p w14:paraId="69DF8746" w14:textId="77777777" w:rsidR="00AE0A3B" w:rsidRPr="00AE0A3B" w:rsidRDefault="00AE0A3B" w:rsidP="00AE0A3B">
      <w:pPr>
        <w:numPr>
          <w:ilvl w:val="0"/>
          <w:numId w:val="9"/>
        </w:numPr>
      </w:pPr>
      <w:r w:rsidRPr="00AE0A3B">
        <w:t xml:space="preserve">Be patient and supportive </w:t>
      </w:r>
    </w:p>
    <w:p w14:paraId="3F556963" w14:textId="77777777" w:rsidR="00AE0A3B" w:rsidRPr="00AE0A3B" w:rsidRDefault="00AE0A3B" w:rsidP="00AE0A3B">
      <w:pPr>
        <w:numPr>
          <w:ilvl w:val="0"/>
          <w:numId w:val="9"/>
        </w:numPr>
      </w:pPr>
      <w:r w:rsidRPr="00AE0A3B">
        <w:t xml:space="preserve">Seek professional help when needed </w:t>
      </w:r>
    </w:p>
    <w:p w14:paraId="08633817" w14:textId="43E6F6F8" w:rsidR="00AE0A3B" w:rsidRPr="00AE0A3B" w:rsidRDefault="00AE0A3B" w:rsidP="00AE0A3B">
      <w:r w:rsidRPr="00AE0A3B">
        <w:t>Our Enhanced DBS checked team provides discreet, respectful support for sensitive hoarding situations across the UK.</w:t>
      </w:r>
    </w:p>
    <w:p w14:paraId="616B6EFE" w14:textId="77777777" w:rsidR="00AE0A3B" w:rsidRPr="00AE0A3B" w:rsidRDefault="00AE0A3B" w:rsidP="00AE0A3B">
      <w:pPr>
        <w:rPr>
          <w:vanish/>
        </w:rPr>
      </w:pPr>
      <w:r w:rsidRPr="00AE0A3B">
        <w:rPr>
          <w:vanish/>
        </w:rPr>
        <w:lastRenderedPageBreak/>
        <w:t>Top of Form</w:t>
      </w:r>
    </w:p>
    <w:p w14:paraId="718DFFA8" w14:textId="77777777" w:rsidR="00AE0A3B" w:rsidRPr="00AE0A3B" w:rsidRDefault="00AE0A3B" w:rsidP="00AE0A3B"/>
    <w:p w14:paraId="6F95B3C2" w14:textId="77777777" w:rsidR="00AE0A3B" w:rsidRPr="00AE0A3B" w:rsidRDefault="00AE0A3B" w:rsidP="00AE0A3B">
      <w:pPr>
        <w:rPr>
          <w:vanish/>
        </w:rPr>
      </w:pPr>
      <w:r w:rsidRPr="00AE0A3B">
        <w:rPr>
          <w:vanish/>
        </w:rPr>
        <w:t>Bottom of Form</w:t>
      </w:r>
    </w:p>
    <w:p w14:paraId="75DB16B5" w14:textId="77777777" w:rsidR="00AE0A3B" w:rsidRDefault="00AE0A3B"/>
    <w:sectPr w:rsidR="00AE0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21451"/>
    <w:multiLevelType w:val="multilevel"/>
    <w:tmpl w:val="45CC1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072775"/>
    <w:multiLevelType w:val="multilevel"/>
    <w:tmpl w:val="DF1A8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B714FA"/>
    <w:multiLevelType w:val="multilevel"/>
    <w:tmpl w:val="D9A08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DE37BC"/>
    <w:multiLevelType w:val="multilevel"/>
    <w:tmpl w:val="F222C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ED77B9"/>
    <w:multiLevelType w:val="multilevel"/>
    <w:tmpl w:val="B05C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DD4267"/>
    <w:multiLevelType w:val="multilevel"/>
    <w:tmpl w:val="6DBA0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FE5026"/>
    <w:multiLevelType w:val="multilevel"/>
    <w:tmpl w:val="0256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09400C"/>
    <w:multiLevelType w:val="multilevel"/>
    <w:tmpl w:val="7AB88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02601C"/>
    <w:multiLevelType w:val="multilevel"/>
    <w:tmpl w:val="B978D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1184276">
    <w:abstractNumId w:val="5"/>
  </w:num>
  <w:num w:numId="2" w16cid:durableId="1209609309">
    <w:abstractNumId w:val="3"/>
  </w:num>
  <w:num w:numId="3" w16cid:durableId="1499268981">
    <w:abstractNumId w:val="1"/>
  </w:num>
  <w:num w:numId="4" w16cid:durableId="1895197748">
    <w:abstractNumId w:val="4"/>
  </w:num>
  <w:num w:numId="5" w16cid:durableId="1999724211">
    <w:abstractNumId w:val="6"/>
  </w:num>
  <w:num w:numId="6" w16cid:durableId="1687368386">
    <w:abstractNumId w:val="2"/>
  </w:num>
  <w:num w:numId="7" w16cid:durableId="782383273">
    <w:abstractNumId w:val="0"/>
  </w:num>
  <w:num w:numId="8" w16cid:durableId="361051784">
    <w:abstractNumId w:val="8"/>
  </w:num>
  <w:num w:numId="9" w16cid:durableId="38246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3B"/>
    <w:rsid w:val="002D6C73"/>
    <w:rsid w:val="004A3A21"/>
    <w:rsid w:val="005415EA"/>
    <w:rsid w:val="006327AE"/>
    <w:rsid w:val="006F2282"/>
    <w:rsid w:val="00AE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44CAA"/>
  <w15:chartTrackingRefBased/>
  <w15:docId w15:val="{665F9E77-A7BE-4B9D-B23F-6E6634C4F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0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0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0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0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0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0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0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0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0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0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0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0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0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0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0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0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0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0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0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0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0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0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0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0A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0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0A3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0A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A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think.org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ind.org.uk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hs.uk/nhs-services/mental-health-services/?utm_source=chatgpt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nhs.uk/mental-health/conditions/hoarding-disorder/?utm_source=chatgpt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geuk.org.uk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661</Words>
  <Characters>3911</Characters>
  <Application>Microsoft Office Word</Application>
  <DocSecurity>0</DocSecurity>
  <Lines>134</Lines>
  <Paragraphs>120</Paragraphs>
  <ScaleCrop>false</ScaleCrop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Barlow</dc:creator>
  <cp:keywords/>
  <dc:description/>
  <cp:lastModifiedBy>Lisa Barlow</cp:lastModifiedBy>
  <cp:revision>3</cp:revision>
  <dcterms:created xsi:type="dcterms:W3CDTF">2026-05-15T14:25:00Z</dcterms:created>
  <dcterms:modified xsi:type="dcterms:W3CDTF">2026-05-15T14:27:00Z</dcterms:modified>
</cp:coreProperties>
</file>